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FE0" w:rsidRDefault="00D91FE0" w:rsidP="00E228E3">
      <w:pPr>
        <w:jc w:val="center"/>
        <w:rPr>
          <w:rFonts w:ascii="ＭＳ 明朝" w:eastAsia="ＭＳ 明朝" w:hAnsi="ＭＳ 明朝"/>
        </w:rPr>
      </w:pPr>
      <w:r>
        <w:rPr>
          <w:rFonts w:ascii="ＭＳ 明朝" w:eastAsia="ＭＳ 明朝" w:hAnsi="ＭＳ 明朝" w:hint="eastAsia"/>
        </w:rPr>
        <w:t>地域福祉活動支援事業実施要綱</w:t>
      </w:r>
    </w:p>
    <w:p w:rsidR="00D91FE0" w:rsidRDefault="00D91FE0">
      <w:pPr>
        <w:rPr>
          <w:rFonts w:ascii="ＭＳ 明朝" w:eastAsia="ＭＳ 明朝" w:hAnsi="ＭＳ 明朝"/>
        </w:rPr>
      </w:pPr>
    </w:p>
    <w:p w:rsidR="00D91FE0" w:rsidRPr="007A11DE" w:rsidRDefault="00D91FE0">
      <w:pPr>
        <w:rPr>
          <w:rFonts w:ascii="ＭＳ 明朝" w:eastAsia="ＭＳ 明朝" w:hAnsi="ＭＳ 明朝"/>
        </w:rPr>
      </w:pPr>
      <w:r w:rsidRPr="007A11DE">
        <w:rPr>
          <w:rFonts w:ascii="ＭＳ 明朝" w:eastAsia="ＭＳ 明朝" w:hAnsi="ＭＳ 明朝" w:hint="eastAsia"/>
        </w:rPr>
        <w:t>１．目的</w:t>
      </w:r>
    </w:p>
    <w:p w:rsidR="00D91FE0" w:rsidRPr="007A11DE" w:rsidRDefault="00D91FE0" w:rsidP="00636E9E">
      <w:pPr>
        <w:ind w:left="500" w:hangingChars="200" w:hanging="500"/>
        <w:rPr>
          <w:rFonts w:ascii="ＭＳ 明朝" w:eastAsia="ＭＳ 明朝" w:hAnsi="ＭＳ 明朝"/>
        </w:rPr>
      </w:pPr>
      <w:r w:rsidRPr="007A11DE">
        <w:rPr>
          <w:rFonts w:ascii="ＭＳ 明朝" w:eastAsia="ＭＳ 明朝" w:hAnsi="ＭＳ 明朝" w:hint="eastAsia"/>
        </w:rPr>
        <w:t xml:space="preserve">　　この要綱は、社会福祉法人北秋田市社会福祉協議会（以下「本会」という。）が、住み慣れた地域で高齢者から子どもまで、住民みんなが助け合い安心して暮らせるよう、地域住民が主体となって行う地域福祉活動</w:t>
      </w:r>
      <w:r w:rsidR="008A7CB8" w:rsidRPr="007A11DE">
        <w:rPr>
          <w:rFonts w:ascii="ＭＳ 明朝" w:eastAsia="ＭＳ 明朝" w:hAnsi="ＭＳ 明朝" w:hint="eastAsia"/>
        </w:rPr>
        <w:t>に対して、社会福祉協議会会費、寄付金を以て財政面から</w:t>
      </w:r>
      <w:r w:rsidRPr="007A11DE">
        <w:rPr>
          <w:rFonts w:ascii="ＭＳ 明朝" w:eastAsia="ＭＳ 明朝" w:hAnsi="ＭＳ 明朝" w:hint="eastAsia"/>
        </w:rPr>
        <w:t>支援し、</w:t>
      </w:r>
      <w:r w:rsidR="008A7CB8" w:rsidRPr="007A11DE">
        <w:rPr>
          <w:rFonts w:ascii="ＭＳ 明朝" w:eastAsia="ＭＳ 明朝" w:hAnsi="ＭＳ 明朝" w:hint="eastAsia"/>
        </w:rPr>
        <w:t>活性化を図るために</w:t>
      </w:r>
      <w:r w:rsidRPr="007A11DE">
        <w:rPr>
          <w:rFonts w:ascii="ＭＳ 明朝" w:eastAsia="ＭＳ 明朝" w:hAnsi="ＭＳ 明朝" w:hint="eastAsia"/>
        </w:rPr>
        <w:t>助成することを目的とする。</w:t>
      </w:r>
    </w:p>
    <w:p w:rsidR="00D91FE0" w:rsidRPr="007A11DE" w:rsidRDefault="00D91FE0" w:rsidP="00636E9E">
      <w:pPr>
        <w:ind w:left="500" w:hangingChars="200" w:hanging="500"/>
        <w:rPr>
          <w:rFonts w:ascii="ＭＳ 明朝" w:eastAsia="ＭＳ 明朝" w:hAnsi="ＭＳ 明朝"/>
        </w:rPr>
      </w:pPr>
    </w:p>
    <w:p w:rsidR="00D91FE0" w:rsidRPr="007A11DE" w:rsidRDefault="00D91FE0" w:rsidP="00636E9E">
      <w:pPr>
        <w:ind w:left="500" w:hangingChars="200" w:hanging="500"/>
        <w:rPr>
          <w:rFonts w:ascii="ＭＳ 明朝" w:eastAsia="ＭＳ 明朝" w:hAnsi="ＭＳ 明朝"/>
        </w:rPr>
      </w:pPr>
      <w:r w:rsidRPr="007A11DE">
        <w:rPr>
          <w:rFonts w:ascii="ＭＳ 明朝" w:eastAsia="ＭＳ 明朝" w:hAnsi="ＭＳ 明朝" w:hint="eastAsia"/>
        </w:rPr>
        <w:t>２．実施主体</w:t>
      </w:r>
    </w:p>
    <w:p w:rsidR="00D91FE0" w:rsidRPr="007A11DE" w:rsidRDefault="00D91FE0" w:rsidP="00636E9E">
      <w:pPr>
        <w:ind w:left="500" w:hangingChars="200" w:hanging="500"/>
        <w:rPr>
          <w:rFonts w:ascii="ＭＳ 明朝" w:eastAsia="ＭＳ 明朝" w:hAnsi="ＭＳ 明朝"/>
        </w:rPr>
      </w:pPr>
      <w:r w:rsidRPr="007A11DE">
        <w:rPr>
          <w:rFonts w:ascii="ＭＳ 明朝" w:eastAsia="ＭＳ 明朝" w:hAnsi="ＭＳ 明朝" w:hint="eastAsia"/>
        </w:rPr>
        <w:t xml:space="preserve">　　社会福祉法人　北秋田市社会福祉協議会</w:t>
      </w:r>
    </w:p>
    <w:p w:rsidR="00D91FE0" w:rsidRPr="007A11DE" w:rsidRDefault="00D91FE0" w:rsidP="00636E9E">
      <w:pPr>
        <w:ind w:left="500" w:hangingChars="200" w:hanging="500"/>
        <w:rPr>
          <w:rFonts w:ascii="ＭＳ 明朝" w:eastAsia="ＭＳ 明朝" w:hAnsi="ＭＳ 明朝"/>
        </w:rPr>
      </w:pPr>
    </w:p>
    <w:p w:rsidR="00D91FE0" w:rsidRPr="007A11DE" w:rsidRDefault="00D91FE0" w:rsidP="00636E9E">
      <w:pPr>
        <w:ind w:left="500" w:hangingChars="200" w:hanging="500"/>
        <w:rPr>
          <w:rFonts w:ascii="ＭＳ 明朝" w:eastAsia="ＭＳ 明朝" w:hAnsi="ＭＳ 明朝"/>
        </w:rPr>
      </w:pPr>
      <w:r w:rsidRPr="007A11DE">
        <w:rPr>
          <w:rFonts w:ascii="ＭＳ 明朝" w:eastAsia="ＭＳ 明朝" w:hAnsi="ＭＳ 明朝" w:hint="eastAsia"/>
        </w:rPr>
        <w:t>３．助成対象</w:t>
      </w:r>
    </w:p>
    <w:p w:rsidR="00D91FE0" w:rsidRPr="007A11DE" w:rsidRDefault="00D91FE0" w:rsidP="00636E9E">
      <w:pPr>
        <w:ind w:firstLineChars="200" w:firstLine="500"/>
        <w:rPr>
          <w:rFonts w:ascii="ＭＳ 明朝" w:eastAsia="ＭＳ 明朝" w:hAnsi="ＭＳ 明朝"/>
        </w:rPr>
      </w:pPr>
      <w:r w:rsidRPr="007A11DE">
        <w:rPr>
          <w:rFonts w:ascii="ＭＳ 明朝" w:eastAsia="ＭＳ 明朝" w:hAnsi="ＭＳ 明朝" w:hint="eastAsia"/>
        </w:rPr>
        <w:t>（１）自治会・町内会</w:t>
      </w:r>
      <w:r w:rsidR="00717591" w:rsidRPr="007A11DE">
        <w:rPr>
          <w:rFonts w:ascii="ＭＳ 明朝" w:eastAsia="ＭＳ 明朝" w:hAnsi="ＭＳ 明朝" w:hint="eastAsia"/>
        </w:rPr>
        <w:t>（複数団体による合同可）</w:t>
      </w:r>
    </w:p>
    <w:p w:rsidR="00D91FE0" w:rsidRPr="007A11DE" w:rsidRDefault="00D91FE0" w:rsidP="00C21BD4">
      <w:pPr>
        <w:rPr>
          <w:rFonts w:ascii="ＭＳ 明朝" w:eastAsia="ＭＳ 明朝" w:hAnsi="ＭＳ 明朝"/>
        </w:rPr>
      </w:pPr>
      <w:r w:rsidRPr="007A11DE">
        <w:rPr>
          <w:rFonts w:ascii="ＭＳ 明朝" w:eastAsia="ＭＳ 明朝" w:hAnsi="ＭＳ 明朝" w:hint="eastAsia"/>
        </w:rPr>
        <w:t xml:space="preserve">　　（２）その他、本会会長がこの支援事業に適していると認めるもの</w:t>
      </w:r>
    </w:p>
    <w:p w:rsidR="00D91FE0" w:rsidRPr="007A11DE" w:rsidRDefault="00D91FE0" w:rsidP="00C21BD4">
      <w:pPr>
        <w:rPr>
          <w:rFonts w:ascii="ＭＳ 明朝" w:eastAsia="ＭＳ 明朝" w:hAnsi="ＭＳ 明朝"/>
        </w:rPr>
      </w:pPr>
    </w:p>
    <w:p w:rsidR="00D91FE0" w:rsidRPr="007A11DE" w:rsidRDefault="00D91FE0" w:rsidP="00C21BD4">
      <w:pPr>
        <w:rPr>
          <w:rFonts w:ascii="ＭＳ 明朝" w:eastAsia="ＭＳ 明朝" w:hAnsi="ＭＳ 明朝"/>
        </w:rPr>
      </w:pPr>
      <w:r w:rsidRPr="007A11DE">
        <w:rPr>
          <w:rFonts w:ascii="ＭＳ 明朝" w:eastAsia="ＭＳ 明朝" w:hAnsi="ＭＳ 明朝" w:hint="eastAsia"/>
        </w:rPr>
        <w:t>４．助成期間</w:t>
      </w:r>
    </w:p>
    <w:p w:rsidR="00D91FE0" w:rsidRPr="007A11DE" w:rsidRDefault="00D91FE0" w:rsidP="00C21BD4">
      <w:pPr>
        <w:rPr>
          <w:rFonts w:ascii="ＭＳ 明朝" w:eastAsia="ＭＳ 明朝" w:hAnsi="ＭＳ 明朝"/>
        </w:rPr>
      </w:pPr>
      <w:r w:rsidRPr="007A11DE">
        <w:rPr>
          <w:rFonts w:ascii="ＭＳ 明朝" w:eastAsia="ＭＳ 明朝" w:hAnsi="ＭＳ 明朝" w:hint="eastAsia"/>
        </w:rPr>
        <w:t xml:space="preserve">　　当年４月１日から翌年３月３１日までとする。</w:t>
      </w:r>
    </w:p>
    <w:p w:rsidR="00D91FE0" w:rsidRPr="007A11DE" w:rsidRDefault="00D91FE0" w:rsidP="00C21BD4">
      <w:pPr>
        <w:rPr>
          <w:rFonts w:ascii="ＭＳ 明朝" w:eastAsia="ＭＳ 明朝" w:hAnsi="ＭＳ 明朝"/>
        </w:rPr>
      </w:pPr>
    </w:p>
    <w:p w:rsidR="00D91FE0" w:rsidRPr="007A11DE" w:rsidRDefault="00D91FE0" w:rsidP="00C21BD4">
      <w:pPr>
        <w:rPr>
          <w:rFonts w:ascii="ＭＳ 明朝" w:eastAsia="ＭＳ 明朝" w:hAnsi="ＭＳ 明朝"/>
        </w:rPr>
      </w:pPr>
      <w:r w:rsidRPr="007A11DE">
        <w:rPr>
          <w:rFonts w:ascii="ＭＳ 明朝" w:eastAsia="ＭＳ 明朝" w:hAnsi="ＭＳ 明朝" w:hint="eastAsia"/>
        </w:rPr>
        <w:t>５．助成対象となる事業</w:t>
      </w:r>
    </w:p>
    <w:p w:rsidR="00D91FE0" w:rsidRPr="007A11DE" w:rsidRDefault="00D91FE0" w:rsidP="00636E9E">
      <w:pPr>
        <w:ind w:left="500" w:hangingChars="200" w:hanging="500"/>
        <w:rPr>
          <w:rFonts w:ascii="ＭＳ 明朝" w:eastAsia="ＭＳ 明朝" w:hAnsi="ＭＳ 明朝"/>
        </w:rPr>
      </w:pPr>
      <w:r w:rsidRPr="007A11DE">
        <w:rPr>
          <w:rFonts w:ascii="ＭＳ 明朝" w:eastAsia="ＭＳ 明朝" w:hAnsi="ＭＳ 明朝" w:hint="eastAsia"/>
        </w:rPr>
        <w:t xml:space="preserve">　　別表に定める地域住民の参加と協力による地域での支え合い、助け合い活動を目的としている事業</w:t>
      </w:r>
      <w:r w:rsidR="00717591" w:rsidRPr="007A11DE">
        <w:rPr>
          <w:rFonts w:ascii="ＭＳ 明朝" w:eastAsia="ＭＳ 明朝" w:hAnsi="ＭＳ 明朝" w:hint="eastAsia"/>
        </w:rPr>
        <w:t>の運営費</w:t>
      </w:r>
    </w:p>
    <w:p w:rsidR="008A7CB8" w:rsidRPr="007A11DE" w:rsidRDefault="008A7CB8" w:rsidP="00636E9E">
      <w:pPr>
        <w:ind w:left="500" w:hangingChars="200" w:hanging="500"/>
        <w:rPr>
          <w:rFonts w:ascii="ＭＳ 明朝" w:eastAsia="ＭＳ 明朝" w:hAnsi="ＭＳ 明朝"/>
        </w:rPr>
      </w:pPr>
    </w:p>
    <w:p w:rsidR="008A7CB8" w:rsidRPr="007A11DE" w:rsidRDefault="008A7CB8" w:rsidP="00636E9E">
      <w:pPr>
        <w:ind w:left="500" w:hangingChars="200" w:hanging="500"/>
        <w:rPr>
          <w:rFonts w:ascii="ＭＳ 明朝" w:eastAsia="ＭＳ 明朝" w:hAnsi="ＭＳ 明朝"/>
        </w:rPr>
      </w:pPr>
      <w:r w:rsidRPr="007A11DE">
        <w:rPr>
          <w:rFonts w:ascii="ＭＳ 明朝" w:eastAsia="ＭＳ 明朝" w:hAnsi="ＭＳ 明朝"/>
        </w:rPr>
        <w:t>６．助成対象とならない事業</w:t>
      </w:r>
    </w:p>
    <w:p w:rsidR="008A7CB8" w:rsidRPr="007A11DE" w:rsidRDefault="008A7CB8" w:rsidP="00636E9E">
      <w:pPr>
        <w:ind w:left="500" w:hangingChars="200" w:hanging="500"/>
        <w:rPr>
          <w:rFonts w:ascii="ＭＳ 明朝" w:eastAsia="ＭＳ 明朝" w:hAnsi="ＭＳ 明朝"/>
        </w:rPr>
      </w:pPr>
      <w:r w:rsidRPr="007A11DE">
        <w:rPr>
          <w:rFonts w:ascii="ＭＳ 明朝" w:eastAsia="ＭＳ 明朝" w:hAnsi="ＭＳ 明朝"/>
        </w:rPr>
        <w:t xml:space="preserve">　　自治会が実施するまつり（神事等）等の自治会事業や、各団体（老人クラブ、</w:t>
      </w:r>
    </w:p>
    <w:p w:rsidR="008A7CB8" w:rsidRPr="007A11DE" w:rsidRDefault="008A7CB8" w:rsidP="00636E9E">
      <w:pPr>
        <w:ind w:left="500" w:hangingChars="200" w:hanging="500"/>
        <w:rPr>
          <w:rFonts w:ascii="ＭＳ 明朝" w:eastAsia="ＭＳ 明朝" w:hAnsi="ＭＳ 明朝"/>
        </w:rPr>
      </w:pPr>
      <w:r w:rsidRPr="007A11DE">
        <w:rPr>
          <w:rFonts w:ascii="ＭＳ 明朝" w:eastAsia="ＭＳ 明朝" w:hAnsi="ＭＳ 明朝"/>
        </w:rPr>
        <w:t xml:space="preserve">　　婦人会、子供会等）が会員のみを対象として行う事業については対象外とする。</w:t>
      </w:r>
    </w:p>
    <w:p w:rsidR="00D91FE0" w:rsidRPr="007A11DE" w:rsidRDefault="00D91FE0" w:rsidP="00636E9E">
      <w:pPr>
        <w:ind w:left="500" w:hangingChars="200" w:hanging="500"/>
        <w:rPr>
          <w:rFonts w:ascii="ＭＳ 明朝" w:eastAsia="ＭＳ 明朝" w:hAnsi="ＭＳ 明朝"/>
        </w:rPr>
      </w:pPr>
      <w:r w:rsidRPr="007A11DE">
        <w:rPr>
          <w:rFonts w:ascii="ＭＳ 明朝" w:eastAsia="ＭＳ 明朝" w:hAnsi="ＭＳ 明朝" w:hint="eastAsia"/>
        </w:rPr>
        <w:t xml:space="preserve">　　</w:t>
      </w:r>
    </w:p>
    <w:p w:rsidR="00D91FE0" w:rsidRPr="007A11DE" w:rsidRDefault="008A7CB8" w:rsidP="00636E9E">
      <w:pPr>
        <w:ind w:left="500" w:hangingChars="200" w:hanging="500"/>
        <w:rPr>
          <w:rFonts w:ascii="ＭＳ 明朝" w:eastAsia="ＭＳ 明朝" w:hAnsi="ＭＳ 明朝"/>
        </w:rPr>
      </w:pPr>
      <w:r w:rsidRPr="007A11DE">
        <w:rPr>
          <w:rFonts w:ascii="ＭＳ 明朝" w:eastAsia="ＭＳ 明朝" w:hAnsi="ＭＳ 明朝" w:hint="eastAsia"/>
        </w:rPr>
        <w:t>７</w:t>
      </w:r>
      <w:r w:rsidR="00D91FE0" w:rsidRPr="007A11DE">
        <w:rPr>
          <w:rFonts w:ascii="ＭＳ 明朝" w:eastAsia="ＭＳ 明朝" w:hAnsi="ＭＳ 明朝" w:hint="eastAsia"/>
        </w:rPr>
        <w:t>．助成金額</w:t>
      </w:r>
    </w:p>
    <w:p w:rsidR="00D91FE0" w:rsidRPr="007A11DE" w:rsidRDefault="00D91FE0" w:rsidP="00636E9E">
      <w:pPr>
        <w:ind w:left="500" w:hangingChars="200" w:hanging="500"/>
        <w:rPr>
          <w:rFonts w:ascii="ＭＳ 明朝" w:eastAsia="ＭＳ 明朝" w:hAnsi="ＭＳ 明朝"/>
        </w:rPr>
      </w:pPr>
      <w:r w:rsidRPr="007A11DE">
        <w:rPr>
          <w:rFonts w:ascii="ＭＳ 明朝" w:eastAsia="ＭＳ 明朝" w:hAnsi="ＭＳ 明朝" w:hint="eastAsia"/>
        </w:rPr>
        <w:t xml:space="preserve">　　年間１００，０００円を限度額とし、助成金額は別表に定めるものとする。</w:t>
      </w:r>
    </w:p>
    <w:p w:rsidR="00D91FE0" w:rsidRPr="007A11DE" w:rsidRDefault="00D91FE0" w:rsidP="00636E9E">
      <w:pPr>
        <w:ind w:left="500" w:hangingChars="200" w:hanging="500"/>
        <w:rPr>
          <w:rFonts w:ascii="ＭＳ 明朝" w:eastAsia="ＭＳ 明朝" w:hAnsi="ＭＳ 明朝"/>
        </w:rPr>
      </w:pPr>
    </w:p>
    <w:p w:rsidR="00D91FE0" w:rsidRPr="007A11DE" w:rsidRDefault="008A7CB8" w:rsidP="00636E9E">
      <w:pPr>
        <w:ind w:left="500" w:hangingChars="200" w:hanging="500"/>
        <w:rPr>
          <w:rFonts w:ascii="ＭＳ 明朝" w:eastAsia="ＭＳ 明朝" w:hAnsi="ＭＳ 明朝"/>
        </w:rPr>
      </w:pPr>
      <w:r w:rsidRPr="007A11DE">
        <w:rPr>
          <w:rFonts w:ascii="ＭＳ 明朝" w:eastAsia="ＭＳ 明朝" w:hAnsi="ＭＳ 明朝" w:hint="eastAsia"/>
        </w:rPr>
        <w:t>８</w:t>
      </w:r>
      <w:r w:rsidR="00D91FE0" w:rsidRPr="007A11DE">
        <w:rPr>
          <w:rFonts w:ascii="ＭＳ 明朝" w:eastAsia="ＭＳ 明朝" w:hAnsi="ＭＳ 明朝" w:hint="eastAsia"/>
        </w:rPr>
        <w:t>．申請方法</w:t>
      </w:r>
    </w:p>
    <w:p w:rsidR="00D91FE0" w:rsidRPr="007A11DE" w:rsidRDefault="00D91FE0" w:rsidP="00636E9E">
      <w:pPr>
        <w:ind w:left="500" w:hangingChars="200" w:hanging="500"/>
        <w:rPr>
          <w:rFonts w:ascii="ＭＳ 明朝" w:eastAsia="ＭＳ 明朝" w:hAnsi="ＭＳ 明朝"/>
        </w:rPr>
      </w:pPr>
      <w:r w:rsidRPr="007A11DE">
        <w:rPr>
          <w:rFonts w:ascii="ＭＳ 明朝" w:eastAsia="ＭＳ 明朝" w:hAnsi="ＭＳ 明朝" w:hint="eastAsia"/>
        </w:rPr>
        <w:t xml:space="preserve">　　年度当初に「地域福祉活動支援事業申請書」（様式第１号）を本会会長へ提出するものとする。</w:t>
      </w:r>
    </w:p>
    <w:p w:rsidR="00D91FE0" w:rsidRPr="007A11DE" w:rsidRDefault="00D91FE0" w:rsidP="00E13D33">
      <w:pPr>
        <w:rPr>
          <w:rFonts w:ascii="ＭＳ 明朝" w:eastAsia="ＭＳ 明朝" w:hAnsi="ＭＳ 明朝"/>
        </w:rPr>
      </w:pPr>
    </w:p>
    <w:p w:rsidR="00D91FE0" w:rsidRPr="007A11DE" w:rsidRDefault="008A7CB8" w:rsidP="00636E9E">
      <w:pPr>
        <w:ind w:left="500" w:hangingChars="200" w:hanging="500"/>
        <w:rPr>
          <w:rFonts w:ascii="ＭＳ 明朝" w:eastAsia="ＭＳ 明朝" w:hAnsi="ＭＳ 明朝"/>
        </w:rPr>
      </w:pPr>
      <w:r w:rsidRPr="007A11DE">
        <w:rPr>
          <w:rFonts w:ascii="ＭＳ 明朝" w:eastAsia="ＭＳ 明朝" w:hAnsi="ＭＳ 明朝" w:hint="eastAsia"/>
        </w:rPr>
        <w:t>９</w:t>
      </w:r>
      <w:r w:rsidR="00D91FE0" w:rsidRPr="007A11DE">
        <w:rPr>
          <w:rFonts w:ascii="ＭＳ 明朝" w:eastAsia="ＭＳ 明朝" w:hAnsi="ＭＳ 明朝" w:hint="eastAsia"/>
        </w:rPr>
        <w:t>．助成金の決定ならびに交付</w:t>
      </w:r>
    </w:p>
    <w:p w:rsidR="00D91FE0" w:rsidRPr="007A11DE" w:rsidRDefault="00D91FE0" w:rsidP="00177C87">
      <w:pPr>
        <w:ind w:left="1000" w:hangingChars="400" w:hanging="1000"/>
        <w:rPr>
          <w:rFonts w:ascii="ＭＳ 明朝" w:eastAsia="ＭＳ 明朝" w:hAnsi="ＭＳ 明朝"/>
        </w:rPr>
      </w:pPr>
      <w:r w:rsidRPr="007A11DE">
        <w:rPr>
          <w:rFonts w:ascii="ＭＳ 明朝" w:eastAsia="ＭＳ 明朝" w:hAnsi="ＭＳ 明朝" w:hint="eastAsia"/>
        </w:rPr>
        <w:t xml:space="preserve">　　助成金は支援事業申請書を基に算定し、適当と認めたときは、助成額を決定</w:t>
      </w:r>
    </w:p>
    <w:p w:rsidR="00D91FE0" w:rsidRPr="007A11DE" w:rsidRDefault="00D91FE0" w:rsidP="00B0589F">
      <w:pPr>
        <w:ind w:leftChars="200" w:left="1000" w:hangingChars="200" w:hanging="500"/>
        <w:rPr>
          <w:rFonts w:ascii="ＭＳ 明朝" w:eastAsia="ＭＳ 明朝" w:hAnsi="ＭＳ 明朝"/>
        </w:rPr>
      </w:pPr>
      <w:r w:rsidRPr="007A11DE">
        <w:rPr>
          <w:rFonts w:ascii="ＭＳ 明朝" w:eastAsia="ＭＳ 明朝" w:hAnsi="ＭＳ 明朝" w:hint="eastAsia"/>
        </w:rPr>
        <w:t>し、代表者に対し交付を通知するものとする。</w:t>
      </w:r>
    </w:p>
    <w:p w:rsidR="00D91FE0" w:rsidRPr="007A11DE" w:rsidRDefault="00D91FE0" w:rsidP="00B0589F">
      <w:pPr>
        <w:ind w:leftChars="200" w:left="1000" w:hangingChars="200" w:hanging="500"/>
        <w:rPr>
          <w:rFonts w:ascii="ＭＳ 明朝" w:eastAsia="ＭＳ 明朝" w:hAnsi="ＭＳ 明朝"/>
        </w:rPr>
      </w:pPr>
    </w:p>
    <w:p w:rsidR="00D91FE0" w:rsidRPr="007A11DE" w:rsidRDefault="008A7CB8" w:rsidP="00B0589F">
      <w:pPr>
        <w:rPr>
          <w:rFonts w:ascii="ＭＳ 明朝" w:eastAsia="ＭＳ 明朝" w:hAnsi="ＭＳ 明朝"/>
        </w:rPr>
      </w:pPr>
      <w:r w:rsidRPr="007A11DE">
        <w:rPr>
          <w:rFonts w:ascii="ＭＳ 明朝" w:eastAsia="ＭＳ 明朝" w:hAnsi="ＭＳ 明朝" w:hint="eastAsia"/>
        </w:rPr>
        <w:t>10</w:t>
      </w:r>
      <w:r w:rsidR="00D91FE0" w:rsidRPr="007A11DE">
        <w:rPr>
          <w:rFonts w:ascii="ＭＳ 明朝" w:eastAsia="ＭＳ 明朝" w:hAnsi="ＭＳ 明朝" w:hint="eastAsia"/>
        </w:rPr>
        <w:t>．助成金の請求</w:t>
      </w:r>
    </w:p>
    <w:p w:rsidR="00D91FE0" w:rsidRPr="007A11DE" w:rsidRDefault="00D91FE0" w:rsidP="009F4BEB">
      <w:pPr>
        <w:ind w:left="1251" w:hangingChars="500" w:hanging="1251"/>
        <w:rPr>
          <w:rFonts w:ascii="ＭＳ 明朝" w:eastAsia="ＭＳ 明朝" w:hAnsi="ＭＳ 明朝"/>
        </w:rPr>
      </w:pPr>
      <w:r w:rsidRPr="007A11DE">
        <w:rPr>
          <w:rFonts w:ascii="ＭＳ 明朝" w:eastAsia="ＭＳ 明朝" w:hAnsi="ＭＳ 明朝" w:hint="eastAsia"/>
        </w:rPr>
        <w:t xml:space="preserve">　　代表者は、前条による通知を受けたときは、速やかに請求書（様式第２号）</w:t>
      </w:r>
    </w:p>
    <w:p w:rsidR="00D91FE0" w:rsidRPr="007A11DE" w:rsidRDefault="00D91FE0" w:rsidP="00B0589F">
      <w:pPr>
        <w:ind w:leftChars="200" w:left="1250" w:hangingChars="300" w:hanging="750"/>
        <w:rPr>
          <w:rFonts w:ascii="ＭＳ 明朝" w:eastAsia="ＭＳ 明朝" w:hAnsi="ＭＳ 明朝"/>
        </w:rPr>
      </w:pPr>
      <w:r w:rsidRPr="007A11DE">
        <w:rPr>
          <w:rFonts w:ascii="ＭＳ 明朝" w:eastAsia="ＭＳ 明朝" w:hAnsi="ＭＳ 明朝" w:hint="eastAsia"/>
        </w:rPr>
        <w:lastRenderedPageBreak/>
        <w:t>を本会会長に提出しなければならない。</w:t>
      </w:r>
    </w:p>
    <w:p w:rsidR="00D91FE0" w:rsidRPr="007A11DE" w:rsidRDefault="00D91FE0" w:rsidP="009F4BEB">
      <w:pPr>
        <w:ind w:left="1251" w:hangingChars="500" w:hanging="1251"/>
        <w:rPr>
          <w:rFonts w:ascii="ＭＳ 明朝" w:eastAsia="ＭＳ 明朝" w:hAnsi="ＭＳ 明朝"/>
        </w:rPr>
      </w:pPr>
    </w:p>
    <w:p w:rsidR="00693C9D" w:rsidRPr="007A11DE" w:rsidRDefault="00693C9D" w:rsidP="00693C9D">
      <w:pPr>
        <w:ind w:left="1251" w:hangingChars="500" w:hanging="1251"/>
        <w:rPr>
          <w:rFonts w:ascii="ＭＳ 明朝" w:eastAsia="ＭＳ 明朝" w:hAnsi="ＭＳ 明朝"/>
        </w:rPr>
      </w:pPr>
      <w:r w:rsidRPr="007A11DE">
        <w:rPr>
          <w:rFonts w:ascii="ＭＳ 明朝" w:eastAsia="ＭＳ 明朝" w:hAnsi="ＭＳ 明朝" w:hint="eastAsia"/>
        </w:rPr>
        <w:t>11．助成金の変更</w:t>
      </w:r>
    </w:p>
    <w:p w:rsidR="00693C9D" w:rsidRPr="007A11DE" w:rsidRDefault="00693C9D" w:rsidP="00693C9D">
      <w:pPr>
        <w:tabs>
          <w:tab w:val="left" w:pos="851"/>
        </w:tabs>
        <w:ind w:leftChars="200" w:left="1250" w:hangingChars="300" w:hanging="750"/>
        <w:rPr>
          <w:rFonts w:ascii="ＭＳ 明朝" w:eastAsia="ＭＳ 明朝" w:hAnsi="ＭＳ 明朝"/>
        </w:rPr>
      </w:pPr>
      <w:r w:rsidRPr="007A11DE">
        <w:rPr>
          <w:rFonts w:ascii="ＭＳ 明朝" w:eastAsia="ＭＳ 明朝" w:hAnsi="ＭＳ 明朝" w:hint="eastAsia"/>
        </w:rPr>
        <w:t>（１）</w:t>
      </w:r>
      <w:r w:rsidR="005F48EA" w:rsidRPr="007A11DE">
        <w:rPr>
          <w:rFonts w:ascii="ＭＳ 明朝" w:eastAsia="ＭＳ 明朝" w:hAnsi="ＭＳ 明朝" w:hint="eastAsia"/>
        </w:rPr>
        <w:t>年度途中に新たに事業を</w:t>
      </w:r>
      <w:r w:rsidRPr="007A11DE">
        <w:rPr>
          <w:rFonts w:ascii="ＭＳ 明朝" w:eastAsia="ＭＳ 明朝" w:hAnsi="ＭＳ 明朝" w:hint="eastAsia"/>
        </w:rPr>
        <w:t>追加で申</w:t>
      </w:r>
      <w:r w:rsidR="00403101" w:rsidRPr="007A11DE">
        <w:rPr>
          <w:rFonts w:ascii="ＭＳ 明朝" w:eastAsia="ＭＳ 明朝" w:hAnsi="ＭＳ 明朝" w:hint="eastAsia"/>
        </w:rPr>
        <w:t>請する場合は、事業開始前に地域福祉活動支事業変更申請書（様式第５</w:t>
      </w:r>
      <w:r w:rsidRPr="007A11DE">
        <w:rPr>
          <w:rFonts w:ascii="ＭＳ 明朝" w:eastAsia="ＭＳ 明朝" w:hAnsi="ＭＳ 明朝" w:hint="eastAsia"/>
        </w:rPr>
        <w:t>号）を本会会長へ提出するものとする。</w:t>
      </w:r>
    </w:p>
    <w:p w:rsidR="00403101" w:rsidRPr="007A11DE" w:rsidRDefault="00693C9D" w:rsidP="00693C9D">
      <w:pPr>
        <w:ind w:left="1000" w:hangingChars="400" w:hanging="1000"/>
        <w:rPr>
          <w:rFonts w:ascii="ＭＳ 明朝" w:eastAsia="ＭＳ 明朝" w:hAnsi="ＭＳ 明朝"/>
        </w:rPr>
      </w:pPr>
      <w:r w:rsidRPr="007A11DE">
        <w:rPr>
          <w:rFonts w:ascii="ＭＳ 明朝" w:eastAsia="ＭＳ 明朝" w:hAnsi="ＭＳ 明朝"/>
        </w:rPr>
        <w:t xml:space="preserve"> </w:t>
      </w:r>
      <w:r w:rsidRPr="007A11DE">
        <w:rPr>
          <w:rFonts w:ascii="ＭＳ 明朝" w:eastAsia="ＭＳ 明朝" w:hAnsi="ＭＳ 明朝" w:hint="eastAsia"/>
        </w:rPr>
        <w:t xml:space="preserve">　　</w:t>
      </w:r>
      <w:r w:rsidRPr="007A11DE">
        <w:rPr>
          <w:rFonts w:ascii="ＭＳ 明朝" w:eastAsia="ＭＳ 明朝" w:hAnsi="ＭＳ 明朝"/>
        </w:rPr>
        <w:t>(</w:t>
      </w:r>
      <w:r w:rsidRPr="007A11DE">
        <w:rPr>
          <w:rFonts w:ascii="ＭＳ 明朝" w:eastAsia="ＭＳ 明朝" w:hAnsi="ＭＳ 明朝" w:hint="eastAsia"/>
        </w:rPr>
        <w:t>２) 助成金は支援事業</w:t>
      </w:r>
      <w:r w:rsidR="005F48EA" w:rsidRPr="007A11DE">
        <w:rPr>
          <w:rFonts w:ascii="ＭＳ 明朝" w:eastAsia="ＭＳ 明朝" w:hAnsi="ＭＳ 明朝" w:hint="eastAsia"/>
        </w:rPr>
        <w:t>変更</w:t>
      </w:r>
      <w:r w:rsidRPr="007A11DE">
        <w:rPr>
          <w:rFonts w:ascii="ＭＳ 明朝" w:eastAsia="ＭＳ 明朝" w:hAnsi="ＭＳ 明朝" w:hint="eastAsia"/>
        </w:rPr>
        <w:t>申請書を基に算定し、適当と認めたときは、</w:t>
      </w:r>
      <w:r w:rsidR="00403101" w:rsidRPr="007A11DE">
        <w:rPr>
          <w:rFonts w:ascii="ＭＳ 明朝" w:eastAsia="ＭＳ 明朝" w:hAnsi="ＭＳ 明朝" w:hint="eastAsia"/>
        </w:rPr>
        <w:t>予</w:t>
      </w:r>
    </w:p>
    <w:p w:rsidR="00403101" w:rsidRPr="007A11DE" w:rsidRDefault="00403101" w:rsidP="00403101">
      <w:pPr>
        <w:ind w:firstLineChars="500" w:firstLine="1251"/>
        <w:rPr>
          <w:rFonts w:ascii="ＭＳ 明朝" w:eastAsia="ＭＳ 明朝" w:hAnsi="ＭＳ 明朝"/>
        </w:rPr>
      </w:pPr>
      <w:r w:rsidRPr="007A11DE">
        <w:rPr>
          <w:rFonts w:ascii="ＭＳ 明朝" w:eastAsia="ＭＳ 明朝" w:hAnsi="ＭＳ 明朝" w:hint="eastAsia"/>
        </w:rPr>
        <w:t>算の範囲内で</w:t>
      </w:r>
      <w:r w:rsidR="00693C9D" w:rsidRPr="007A11DE">
        <w:rPr>
          <w:rFonts w:ascii="ＭＳ 明朝" w:eastAsia="ＭＳ 明朝" w:hAnsi="ＭＳ 明朝" w:hint="eastAsia"/>
        </w:rPr>
        <w:t>助成額を決定し、代表者に対し交付を通知するものとす</w:t>
      </w:r>
    </w:p>
    <w:p w:rsidR="00693C9D" w:rsidRPr="007A11DE" w:rsidRDefault="00693C9D" w:rsidP="00403101">
      <w:pPr>
        <w:ind w:firstLineChars="500" w:firstLine="1251"/>
        <w:rPr>
          <w:rFonts w:ascii="ＭＳ 明朝" w:eastAsia="ＭＳ 明朝" w:hAnsi="ＭＳ 明朝"/>
        </w:rPr>
      </w:pPr>
      <w:r w:rsidRPr="007A11DE">
        <w:rPr>
          <w:rFonts w:ascii="ＭＳ 明朝" w:eastAsia="ＭＳ 明朝" w:hAnsi="ＭＳ 明朝" w:hint="eastAsia"/>
        </w:rPr>
        <w:t>る。</w:t>
      </w:r>
    </w:p>
    <w:p w:rsidR="005F48EA" w:rsidRPr="007A11DE" w:rsidRDefault="005F48EA" w:rsidP="005F48EA">
      <w:pPr>
        <w:ind w:left="1251" w:hangingChars="500" w:hanging="1251"/>
        <w:rPr>
          <w:rFonts w:ascii="ＭＳ 明朝" w:eastAsia="ＭＳ 明朝" w:hAnsi="ＭＳ 明朝"/>
        </w:rPr>
      </w:pPr>
      <w:r w:rsidRPr="007A11DE">
        <w:rPr>
          <w:rFonts w:ascii="ＭＳ 明朝" w:eastAsia="ＭＳ 明朝" w:hAnsi="ＭＳ 明朝" w:hint="eastAsia"/>
        </w:rPr>
        <w:t xml:space="preserve">　　（３）代表者は、前項の通知を受けたときは、速やかに請求書（様式第２号</w:t>
      </w:r>
    </w:p>
    <w:p w:rsidR="005F48EA" w:rsidRPr="007A11DE" w:rsidRDefault="005F48EA" w:rsidP="005F48EA">
      <w:pPr>
        <w:ind w:leftChars="500" w:left="1251"/>
        <w:rPr>
          <w:rFonts w:ascii="ＭＳ 明朝" w:eastAsia="ＭＳ 明朝" w:hAnsi="ＭＳ 明朝"/>
        </w:rPr>
      </w:pPr>
      <w:r w:rsidRPr="007A11DE">
        <w:rPr>
          <w:rFonts w:ascii="ＭＳ 明朝" w:eastAsia="ＭＳ 明朝" w:hAnsi="ＭＳ 明朝" w:hint="eastAsia"/>
        </w:rPr>
        <w:t>）を本会会長に提出しなければならない。</w:t>
      </w:r>
    </w:p>
    <w:p w:rsidR="00693C9D" w:rsidRPr="007A11DE" w:rsidRDefault="00693C9D" w:rsidP="009F4BEB">
      <w:pPr>
        <w:ind w:left="1251" w:hangingChars="500" w:hanging="1251"/>
        <w:rPr>
          <w:rFonts w:ascii="ＭＳ 明朝" w:eastAsia="ＭＳ 明朝" w:hAnsi="ＭＳ 明朝"/>
        </w:rPr>
      </w:pPr>
    </w:p>
    <w:p w:rsidR="00D91FE0" w:rsidRPr="007A11DE" w:rsidRDefault="00693C9D" w:rsidP="00693C9D">
      <w:pPr>
        <w:ind w:left="500" w:hangingChars="200" w:hanging="500"/>
        <w:rPr>
          <w:rFonts w:ascii="ＭＳ 明朝" w:eastAsia="ＭＳ 明朝" w:hAnsi="ＭＳ 明朝"/>
          <w:kern w:val="0"/>
        </w:rPr>
      </w:pPr>
      <w:r w:rsidRPr="007A11DE">
        <w:rPr>
          <w:rFonts w:ascii="ＭＳ 明朝" w:eastAsia="ＭＳ 明朝" w:hAnsi="ＭＳ 明朝" w:hint="eastAsia"/>
          <w:kern w:val="0"/>
        </w:rPr>
        <w:t>12</w:t>
      </w:r>
      <w:r w:rsidR="00D91FE0" w:rsidRPr="007A11DE">
        <w:rPr>
          <w:rFonts w:ascii="ＭＳ 明朝" w:eastAsia="ＭＳ 明朝" w:hAnsi="ＭＳ 明朝" w:hint="eastAsia"/>
        </w:rPr>
        <w:t>．報告書の提出</w:t>
      </w:r>
    </w:p>
    <w:p w:rsidR="00D91FE0" w:rsidRPr="007A11DE" w:rsidRDefault="00D91FE0" w:rsidP="00177C87">
      <w:pPr>
        <w:ind w:left="500" w:hangingChars="200" w:hanging="500"/>
        <w:rPr>
          <w:rFonts w:ascii="ＭＳ 明朝" w:eastAsia="ＭＳ 明朝" w:hAnsi="ＭＳ 明朝"/>
        </w:rPr>
      </w:pPr>
      <w:r w:rsidRPr="007A11DE">
        <w:rPr>
          <w:rFonts w:ascii="ＭＳ 明朝" w:eastAsia="ＭＳ 明朝" w:hAnsi="ＭＳ 明朝" w:hint="eastAsia"/>
        </w:rPr>
        <w:t xml:space="preserve">　　事業終了１か月以内に、地域福祉活動支援事業報告書（様式第３号）、</w:t>
      </w:r>
      <w:r w:rsidR="00717591" w:rsidRPr="007A11DE">
        <w:rPr>
          <w:rFonts w:ascii="ＭＳ 明朝" w:eastAsia="ＭＳ 明朝" w:hAnsi="ＭＳ 明朝" w:hint="eastAsia"/>
        </w:rPr>
        <w:t>地域福祉活動日誌（様式第４号）、及び</w:t>
      </w:r>
      <w:r w:rsidRPr="007A11DE">
        <w:rPr>
          <w:rFonts w:ascii="ＭＳ 明朝" w:eastAsia="ＭＳ 明朝" w:hAnsi="ＭＳ 明朝" w:hint="eastAsia"/>
        </w:rPr>
        <w:t>活動実施が確認出来る写真、チラシ等の資料を添付し、本会会長へ提出するものとする。</w:t>
      </w:r>
    </w:p>
    <w:p w:rsidR="00D91FE0" w:rsidRPr="007A11DE" w:rsidRDefault="00D91FE0" w:rsidP="00177C87">
      <w:pPr>
        <w:ind w:left="500" w:hangingChars="200" w:hanging="500"/>
        <w:rPr>
          <w:rFonts w:ascii="ＭＳ 明朝" w:eastAsia="ＭＳ 明朝" w:hAnsi="ＭＳ 明朝"/>
        </w:rPr>
      </w:pPr>
    </w:p>
    <w:p w:rsidR="00D91FE0" w:rsidRPr="007A11DE" w:rsidRDefault="008A7CB8" w:rsidP="008A7CB8">
      <w:pPr>
        <w:ind w:left="500" w:hangingChars="200" w:hanging="500"/>
        <w:rPr>
          <w:rFonts w:ascii="ＭＳ 明朝" w:eastAsia="ＭＳ 明朝" w:hAnsi="ＭＳ 明朝"/>
          <w:kern w:val="0"/>
        </w:rPr>
      </w:pPr>
      <w:r w:rsidRPr="007A11DE">
        <w:rPr>
          <w:rFonts w:ascii="ＭＳ 明朝" w:eastAsia="ＭＳ 明朝" w:hAnsi="ＭＳ 明朝"/>
          <w:kern w:val="0"/>
        </w:rPr>
        <w:t>1</w:t>
      </w:r>
      <w:r w:rsidR="00693C9D" w:rsidRPr="007A11DE">
        <w:rPr>
          <w:rFonts w:ascii="ＭＳ 明朝" w:eastAsia="ＭＳ 明朝" w:hAnsi="ＭＳ 明朝" w:hint="eastAsia"/>
          <w:kern w:val="0"/>
        </w:rPr>
        <w:t>3</w:t>
      </w:r>
      <w:r w:rsidR="00D91FE0" w:rsidRPr="007A11DE">
        <w:rPr>
          <w:rFonts w:ascii="ＭＳ 明朝" w:eastAsia="ＭＳ 明朝" w:hAnsi="ＭＳ 明朝" w:hint="eastAsia"/>
          <w:kern w:val="0"/>
        </w:rPr>
        <w:t>．助成金の確定</w:t>
      </w:r>
    </w:p>
    <w:p w:rsidR="00D91FE0" w:rsidRPr="007A11DE" w:rsidRDefault="00D91FE0" w:rsidP="00B93F74">
      <w:pPr>
        <w:ind w:left="1000" w:hangingChars="400" w:hanging="1000"/>
        <w:rPr>
          <w:rFonts w:ascii="ＭＳ 明朝" w:eastAsia="ＭＳ 明朝" w:hAnsi="ＭＳ 明朝"/>
        </w:rPr>
      </w:pPr>
      <w:r w:rsidRPr="007A11DE">
        <w:rPr>
          <w:rFonts w:ascii="ＭＳ 明朝" w:eastAsia="ＭＳ 明朝" w:hAnsi="ＭＳ 明朝" w:hint="eastAsia"/>
          <w:kern w:val="0"/>
        </w:rPr>
        <w:t xml:space="preserve">　　助成金交付額と確定額に差異が生じた場合は助成金の精算を行うものとする。</w:t>
      </w:r>
    </w:p>
    <w:p w:rsidR="00D91FE0" w:rsidRPr="007A11DE" w:rsidRDefault="00D91FE0" w:rsidP="00405C03">
      <w:pPr>
        <w:ind w:left="500" w:hangingChars="200" w:hanging="500"/>
        <w:rPr>
          <w:rFonts w:ascii="ＭＳ 明朝" w:eastAsia="ＭＳ 明朝" w:hAnsi="ＭＳ 明朝"/>
        </w:rPr>
      </w:pPr>
    </w:p>
    <w:p w:rsidR="00D91FE0" w:rsidRPr="007A11DE" w:rsidRDefault="00A87219" w:rsidP="00636E9E">
      <w:pPr>
        <w:rPr>
          <w:rFonts w:ascii="ＭＳ 明朝" w:eastAsia="ＭＳ 明朝" w:hAnsi="ＭＳ 明朝"/>
        </w:rPr>
      </w:pPr>
      <w:r w:rsidRPr="007A11DE">
        <w:rPr>
          <w:rFonts w:ascii="ＭＳ 明朝" w:eastAsia="ＭＳ 明朝" w:hAnsi="ＭＳ 明朝"/>
          <w:kern w:val="0"/>
        </w:rPr>
        <w:t>1</w:t>
      </w:r>
      <w:r w:rsidR="00693C9D" w:rsidRPr="007A11DE">
        <w:rPr>
          <w:rFonts w:ascii="ＭＳ 明朝" w:eastAsia="ＭＳ 明朝" w:hAnsi="ＭＳ 明朝" w:hint="eastAsia"/>
          <w:kern w:val="0"/>
        </w:rPr>
        <w:t>4</w:t>
      </w:r>
      <w:r w:rsidR="00D91FE0" w:rsidRPr="007A11DE">
        <w:rPr>
          <w:rFonts w:ascii="ＭＳ 明朝" w:eastAsia="ＭＳ 明朝" w:hAnsi="ＭＳ 明朝" w:hint="eastAsia"/>
        </w:rPr>
        <w:t>．助成金の返還等</w:t>
      </w:r>
    </w:p>
    <w:p w:rsidR="00D91FE0" w:rsidRPr="007A11DE" w:rsidRDefault="00D91FE0" w:rsidP="00405C03">
      <w:pPr>
        <w:ind w:left="500" w:hangingChars="200" w:hanging="500"/>
        <w:rPr>
          <w:rFonts w:ascii="ＭＳ 明朝" w:eastAsia="ＭＳ 明朝" w:hAnsi="ＭＳ 明朝"/>
        </w:rPr>
      </w:pPr>
      <w:r w:rsidRPr="007A11DE">
        <w:rPr>
          <w:rFonts w:ascii="ＭＳ 明朝" w:eastAsia="ＭＳ 明朝" w:hAnsi="ＭＳ 明朝" w:hint="eastAsia"/>
        </w:rPr>
        <w:t xml:space="preserve">　　会長は、次の事項のいずれかに該当するときは、助成金の全額または一部の返還を求めることができる。</w:t>
      </w:r>
    </w:p>
    <w:p w:rsidR="00D91FE0" w:rsidRPr="007A11DE" w:rsidRDefault="00D91FE0" w:rsidP="00405C03">
      <w:pPr>
        <w:ind w:left="500" w:hangingChars="200" w:hanging="500"/>
        <w:rPr>
          <w:rFonts w:ascii="ＭＳ 明朝" w:eastAsia="ＭＳ 明朝" w:hAnsi="ＭＳ 明朝"/>
        </w:rPr>
      </w:pPr>
      <w:r w:rsidRPr="007A11DE">
        <w:rPr>
          <w:rFonts w:ascii="ＭＳ 明朝" w:eastAsia="ＭＳ 明朝" w:hAnsi="ＭＳ 明朝" w:hint="eastAsia"/>
        </w:rPr>
        <w:t xml:space="preserve">　　（１）前条（２）による過払い額が発生したとき</w:t>
      </w:r>
    </w:p>
    <w:p w:rsidR="00D91FE0" w:rsidRPr="007A11DE" w:rsidRDefault="00D91FE0" w:rsidP="00B93F74">
      <w:pPr>
        <w:ind w:leftChars="200" w:left="500"/>
        <w:rPr>
          <w:rFonts w:ascii="ＭＳ 明朝" w:eastAsia="ＭＳ 明朝" w:hAnsi="ＭＳ 明朝"/>
        </w:rPr>
      </w:pPr>
      <w:r w:rsidRPr="007A11DE">
        <w:rPr>
          <w:rFonts w:ascii="ＭＳ 明朝" w:eastAsia="ＭＳ 明朝" w:hAnsi="ＭＳ 明朝" w:hint="eastAsia"/>
        </w:rPr>
        <w:t>（２）本要綱の目的以外で実施された場合</w:t>
      </w:r>
    </w:p>
    <w:p w:rsidR="00D91FE0" w:rsidRPr="007A11DE" w:rsidRDefault="00D91FE0" w:rsidP="00405C03">
      <w:pPr>
        <w:ind w:left="500" w:hangingChars="200" w:hanging="500"/>
        <w:rPr>
          <w:rFonts w:ascii="ＭＳ 明朝" w:eastAsia="ＭＳ 明朝" w:hAnsi="ＭＳ 明朝"/>
        </w:rPr>
      </w:pPr>
      <w:r w:rsidRPr="007A11DE">
        <w:rPr>
          <w:rFonts w:ascii="ＭＳ 明朝" w:eastAsia="ＭＳ 明朝" w:hAnsi="ＭＳ 明朝" w:hint="eastAsia"/>
        </w:rPr>
        <w:t xml:space="preserve">　　（３）虚偽の申請、報告、その他不正な手続きにより交付を受けたとき</w:t>
      </w:r>
    </w:p>
    <w:p w:rsidR="00D91FE0" w:rsidRPr="007A11DE" w:rsidRDefault="00D91FE0" w:rsidP="00380B5A">
      <w:pPr>
        <w:ind w:left="500" w:hangingChars="200" w:hanging="500"/>
        <w:rPr>
          <w:rFonts w:ascii="ＭＳ 明朝" w:eastAsia="ＭＳ 明朝" w:hAnsi="ＭＳ 明朝"/>
        </w:rPr>
      </w:pPr>
      <w:r w:rsidRPr="007A11DE">
        <w:rPr>
          <w:rFonts w:ascii="ＭＳ 明朝" w:eastAsia="ＭＳ 明朝" w:hAnsi="ＭＳ 明朝" w:hint="eastAsia"/>
        </w:rPr>
        <w:t xml:space="preserve">　　（４）助成事業を遂行する見込みがなくなったと認めるとき</w:t>
      </w:r>
    </w:p>
    <w:p w:rsidR="00D91FE0" w:rsidRPr="007A11DE" w:rsidRDefault="00D91FE0" w:rsidP="00380B5A">
      <w:pPr>
        <w:ind w:left="500" w:hangingChars="200" w:hanging="500"/>
        <w:rPr>
          <w:rFonts w:ascii="ＭＳ 明朝" w:eastAsia="ＭＳ 明朝" w:hAnsi="ＭＳ 明朝"/>
        </w:rPr>
      </w:pPr>
      <w:r w:rsidRPr="007A11DE">
        <w:rPr>
          <w:rFonts w:ascii="ＭＳ 明朝" w:eastAsia="ＭＳ 明朝" w:hAnsi="ＭＳ 明朝" w:hint="eastAsia"/>
        </w:rPr>
        <w:t xml:space="preserve">　　（５）他からの助成を受けて実施された場合</w:t>
      </w:r>
    </w:p>
    <w:p w:rsidR="00717591" w:rsidRPr="007A11DE" w:rsidRDefault="00717591" w:rsidP="00717591">
      <w:pPr>
        <w:ind w:left="1251" w:hangingChars="500" w:hanging="1251"/>
        <w:rPr>
          <w:rFonts w:ascii="ＭＳ 明朝" w:eastAsia="ＭＳ 明朝" w:hAnsi="ＭＳ 明朝"/>
        </w:rPr>
      </w:pPr>
      <w:r w:rsidRPr="007A11DE">
        <w:rPr>
          <w:rFonts w:ascii="ＭＳ 明朝" w:eastAsia="ＭＳ 明朝" w:hAnsi="ＭＳ 明朝" w:hint="eastAsia"/>
        </w:rPr>
        <w:t xml:space="preserve">　　（６）複数の団体が合同で行う事業に対し、</w:t>
      </w:r>
      <w:r w:rsidR="00693C9D" w:rsidRPr="007A11DE">
        <w:rPr>
          <w:rFonts w:ascii="ＭＳ 明朝" w:eastAsia="ＭＳ 明朝" w:hAnsi="ＭＳ 明朝" w:hint="eastAsia"/>
        </w:rPr>
        <w:t>重複して助成を受けた場合</w:t>
      </w:r>
    </w:p>
    <w:p w:rsidR="00D91FE0" w:rsidRPr="007A11DE" w:rsidRDefault="00D91FE0" w:rsidP="00405C03">
      <w:pPr>
        <w:ind w:left="500" w:hangingChars="200" w:hanging="500"/>
        <w:rPr>
          <w:rFonts w:ascii="ＭＳ 明朝" w:eastAsia="ＭＳ 明朝" w:hAnsi="ＭＳ 明朝"/>
        </w:rPr>
      </w:pPr>
    </w:p>
    <w:p w:rsidR="00D91FE0" w:rsidRPr="007A11DE" w:rsidRDefault="00A87219" w:rsidP="00E13D33">
      <w:pPr>
        <w:ind w:left="500" w:hangingChars="200" w:hanging="500"/>
        <w:rPr>
          <w:rFonts w:ascii="ＭＳ 明朝" w:eastAsia="ＭＳ 明朝" w:hAnsi="ＭＳ 明朝"/>
          <w:kern w:val="0"/>
        </w:rPr>
      </w:pPr>
      <w:r w:rsidRPr="007A11DE">
        <w:rPr>
          <w:rFonts w:ascii="ＭＳ 明朝" w:eastAsia="ＭＳ 明朝" w:hAnsi="ＭＳ 明朝"/>
          <w:kern w:val="0"/>
        </w:rPr>
        <w:t>1</w:t>
      </w:r>
      <w:r w:rsidR="00693C9D" w:rsidRPr="007A11DE">
        <w:rPr>
          <w:rFonts w:ascii="ＭＳ 明朝" w:eastAsia="ＭＳ 明朝" w:hAnsi="ＭＳ 明朝" w:hint="eastAsia"/>
          <w:kern w:val="0"/>
        </w:rPr>
        <w:t>5</w:t>
      </w:r>
      <w:r w:rsidR="00D91FE0" w:rsidRPr="007A11DE">
        <w:rPr>
          <w:rFonts w:ascii="ＭＳ 明朝" w:eastAsia="ＭＳ 明朝" w:hAnsi="ＭＳ 明朝" w:hint="eastAsia"/>
          <w:kern w:val="0"/>
        </w:rPr>
        <w:t>．この事業は、毎年３月３１日をもって見直すものとする。</w:t>
      </w:r>
    </w:p>
    <w:p w:rsidR="00D91FE0" w:rsidRPr="007A11DE" w:rsidRDefault="00D91FE0" w:rsidP="00380B5A">
      <w:pPr>
        <w:ind w:left="500" w:hangingChars="200" w:hanging="500"/>
        <w:rPr>
          <w:rFonts w:ascii="ＭＳ 明朝" w:eastAsia="ＭＳ 明朝" w:hAnsi="ＭＳ 明朝"/>
          <w:kern w:val="0"/>
        </w:rPr>
      </w:pPr>
    </w:p>
    <w:p w:rsidR="00D91FE0" w:rsidRPr="007A11DE" w:rsidRDefault="00D91FE0" w:rsidP="00B93F74">
      <w:pPr>
        <w:ind w:left="500" w:hangingChars="200" w:hanging="500"/>
        <w:rPr>
          <w:rFonts w:ascii="ＭＳ 明朝" w:eastAsia="ＭＳ 明朝" w:hAnsi="ＭＳ 明朝"/>
          <w:kern w:val="0"/>
        </w:rPr>
      </w:pPr>
    </w:p>
    <w:p w:rsidR="00D91FE0" w:rsidRPr="007A11DE" w:rsidRDefault="00D91FE0" w:rsidP="00380B5A">
      <w:pPr>
        <w:ind w:left="500" w:hangingChars="200" w:hanging="500"/>
        <w:rPr>
          <w:rFonts w:ascii="ＭＳ 明朝" w:eastAsia="ＭＳ 明朝" w:hAnsi="ＭＳ 明朝"/>
          <w:kern w:val="0"/>
        </w:rPr>
      </w:pPr>
      <w:r w:rsidRPr="007A11DE">
        <w:rPr>
          <w:rFonts w:ascii="ＭＳ 明朝" w:eastAsia="ＭＳ 明朝" w:hAnsi="ＭＳ 明朝" w:hint="eastAsia"/>
          <w:kern w:val="0"/>
        </w:rPr>
        <w:t>附則</w:t>
      </w:r>
    </w:p>
    <w:p w:rsidR="00D91FE0" w:rsidRPr="007A11DE" w:rsidRDefault="00D91FE0" w:rsidP="00380B5A">
      <w:pPr>
        <w:ind w:left="500" w:hangingChars="200" w:hanging="500"/>
        <w:rPr>
          <w:rFonts w:ascii="ＭＳ 明朝" w:eastAsia="ＭＳ 明朝" w:hAnsi="ＭＳ 明朝"/>
          <w:kern w:val="0"/>
        </w:rPr>
      </w:pPr>
      <w:r w:rsidRPr="007A11DE">
        <w:rPr>
          <w:rFonts w:ascii="ＭＳ 明朝" w:eastAsia="ＭＳ 明朝" w:hAnsi="ＭＳ 明朝" w:hint="eastAsia"/>
          <w:kern w:val="0"/>
        </w:rPr>
        <w:t xml:space="preserve">　この要綱は、平成２５年　４月　１日から施行する。</w:t>
      </w:r>
    </w:p>
    <w:p w:rsidR="00A87219" w:rsidRPr="007A11DE" w:rsidRDefault="00A87219" w:rsidP="00380B5A">
      <w:pPr>
        <w:ind w:left="500" w:hangingChars="200" w:hanging="500"/>
        <w:rPr>
          <w:rFonts w:ascii="ＭＳ 明朝" w:eastAsia="ＭＳ 明朝" w:hAnsi="ＭＳ 明朝"/>
          <w:kern w:val="0"/>
        </w:rPr>
      </w:pPr>
    </w:p>
    <w:p w:rsidR="00A87219" w:rsidRPr="007A11DE" w:rsidRDefault="00A87219" w:rsidP="00A87219">
      <w:pPr>
        <w:ind w:left="500" w:hangingChars="200" w:hanging="500"/>
        <w:rPr>
          <w:rFonts w:ascii="ＭＳ 明朝" w:eastAsia="ＭＳ 明朝" w:hAnsi="ＭＳ 明朝"/>
          <w:kern w:val="0"/>
        </w:rPr>
      </w:pPr>
      <w:r w:rsidRPr="007A11DE">
        <w:rPr>
          <w:rFonts w:ascii="ＭＳ 明朝" w:eastAsia="ＭＳ 明朝" w:hAnsi="ＭＳ 明朝" w:hint="eastAsia"/>
          <w:kern w:val="0"/>
        </w:rPr>
        <w:t xml:space="preserve">  この要綱は、平成２６年　４月　１日から施行する。</w:t>
      </w:r>
    </w:p>
    <w:p w:rsidR="00D91FE0" w:rsidRPr="007A11DE" w:rsidRDefault="00D91FE0" w:rsidP="00380B5A">
      <w:pPr>
        <w:ind w:left="500" w:hangingChars="200" w:hanging="500"/>
        <w:rPr>
          <w:rFonts w:ascii="ＭＳ 明朝" w:eastAsia="ＭＳ 明朝" w:hAnsi="ＭＳ 明朝"/>
          <w:kern w:val="0"/>
        </w:rPr>
      </w:pPr>
    </w:p>
    <w:p w:rsidR="00A87219" w:rsidRPr="007A11DE" w:rsidRDefault="00A87219" w:rsidP="00A87219">
      <w:pPr>
        <w:ind w:firstLineChars="100" w:firstLine="250"/>
        <w:rPr>
          <w:rFonts w:ascii="ＭＳ 明朝" w:eastAsia="ＭＳ 明朝" w:hAnsi="ＭＳ 明朝"/>
          <w:kern w:val="0"/>
        </w:rPr>
      </w:pPr>
      <w:r w:rsidRPr="007A11DE">
        <w:rPr>
          <w:rFonts w:ascii="ＭＳ 明朝" w:eastAsia="ＭＳ 明朝" w:hAnsi="ＭＳ 明朝" w:hint="eastAsia"/>
          <w:kern w:val="0"/>
        </w:rPr>
        <w:t>この要綱は、平成２７年　４月　１日から施行する。</w:t>
      </w:r>
    </w:p>
    <w:p w:rsidR="00717591" w:rsidRPr="007A11DE" w:rsidRDefault="00717591" w:rsidP="00A87219">
      <w:pPr>
        <w:ind w:firstLineChars="100" w:firstLine="250"/>
        <w:rPr>
          <w:rFonts w:ascii="ＭＳ 明朝" w:eastAsia="ＭＳ 明朝" w:hAnsi="ＭＳ 明朝"/>
          <w:kern w:val="0"/>
        </w:rPr>
      </w:pPr>
    </w:p>
    <w:p w:rsidR="00717591" w:rsidRPr="007A11DE" w:rsidRDefault="00717591" w:rsidP="00A87219">
      <w:pPr>
        <w:ind w:firstLineChars="100" w:firstLine="250"/>
        <w:rPr>
          <w:rFonts w:ascii="ＭＳ 明朝" w:eastAsia="ＭＳ 明朝" w:hAnsi="ＭＳ 明朝"/>
          <w:kern w:val="0"/>
        </w:rPr>
      </w:pPr>
      <w:r w:rsidRPr="007A11DE">
        <w:rPr>
          <w:rFonts w:ascii="ＭＳ 明朝" w:eastAsia="ＭＳ 明朝" w:hAnsi="ＭＳ 明朝" w:hint="eastAsia"/>
          <w:kern w:val="0"/>
        </w:rPr>
        <w:t>この要綱は、令和２年　４月１日から施行する。</w:t>
      </w:r>
    </w:p>
    <w:sectPr w:rsidR="00717591" w:rsidRPr="007A11DE" w:rsidSect="00F10BC6">
      <w:pgSz w:w="11906" w:h="16838" w:code="9"/>
      <w:pgMar w:top="1701" w:right="1418" w:bottom="1418" w:left="1418" w:header="851" w:footer="992" w:gutter="0"/>
      <w:cols w:space="425"/>
      <w:docGrid w:type="linesAndChars" w:linePitch="328"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358" w:rsidRDefault="00003358" w:rsidP="00D41CE9">
      <w:r>
        <w:separator/>
      </w:r>
    </w:p>
  </w:endnote>
  <w:endnote w:type="continuationSeparator" w:id="0">
    <w:p w:rsidR="00003358" w:rsidRDefault="00003358" w:rsidP="00D4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丸ゴシック体M">
    <w:altName w:val="ＭＳ ゴシック"/>
    <w:panose1 w:val="020F0609000000000000"/>
    <w:charset w:val="80"/>
    <w:family w:val="modern"/>
    <w:pitch w:val="fixed"/>
    <w:sig w:usb0="80000283" w:usb1="28C76CFA" w:usb2="00000010" w:usb3="00000000" w:csb0="0002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358" w:rsidRDefault="00003358" w:rsidP="00D41CE9">
      <w:r>
        <w:separator/>
      </w:r>
    </w:p>
  </w:footnote>
  <w:footnote w:type="continuationSeparator" w:id="0">
    <w:p w:rsidR="00003358" w:rsidRDefault="00003358" w:rsidP="00D41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D92"/>
    <w:multiLevelType w:val="hybridMultilevel"/>
    <w:tmpl w:val="2696C866"/>
    <w:lvl w:ilvl="0" w:tplc="5880B0C6">
      <w:start w:val="1"/>
      <w:numFmt w:val="decimalFullWidth"/>
      <w:lvlText w:val="（%1）"/>
      <w:lvlJc w:val="left"/>
      <w:pPr>
        <w:ind w:left="1207" w:hanging="720"/>
      </w:pPr>
      <w:rPr>
        <w:rFonts w:cs="Times New Roman" w:hint="default"/>
      </w:rPr>
    </w:lvl>
    <w:lvl w:ilvl="1" w:tplc="04090017" w:tentative="1">
      <w:start w:val="1"/>
      <w:numFmt w:val="aiueoFullWidth"/>
      <w:lvlText w:val="(%2)"/>
      <w:lvlJc w:val="left"/>
      <w:pPr>
        <w:ind w:left="1327" w:hanging="420"/>
      </w:pPr>
      <w:rPr>
        <w:rFonts w:cs="Times New Roman"/>
      </w:rPr>
    </w:lvl>
    <w:lvl w:ilvl="2" w:tplc="04090011" w:tentative="1">
      <w:start w:val="1"/>
      <w:numFmt w:val="decimalEnclosedCircle"/>
      <w:lvlText w:val="%3"/>
      <w:lvlJc w:val="left"/>
      <w:pPr>
        <w:ind w:left="1747" w:hanging="420"/>
      </w:pPr>
      <w:rPr>
        <w:rFonts w:cs="Times New Roman"/>
      </w:rPr>
    </w:lvl>
    <w:lvl w:ilvl="3" w:tplc="0409000F" w:tentative="1">
      <w:start w:val="1"/>
      <w:numFmt w:val="decimal"/>
      <w:lvlText w:val="%4."/>
      <w:lvlJc w:val="left"/>
      <w:pPr>
        <w:ind w:left="2167" w:hanging="420"/>
      </w:pPr>
      <w:rPr>
        <w:rFonts w:cs="Times New Roman"/>
      </w:rPr>
    </w:lvl>
    <w:lvl w:ilvl="4" w:tplc="04090017" w:tentative="1">
      <w:start w:val="1"/>
      <w:numFmt w:val="aiueoFullWidth"/>
      <w:lvlText w:val="(%5)"/>
      <w:lvlJc w:val="left"/>
      <w:pPr>
        <w:ind w:left="2587" w:hanging="420"/>
      </w:pPr>
      <w:rPr>
        <w:rFonts w:cs="Times New Roman"/>
      </w:rPr>
    </w:lvl>
    <w:lvl w:ilvl="5" w:tplc="04090011" w:tentative="1">
      <w:start w:val="1"/>
      <w:numFmt w:val="decimalEnclosedCircle"/>
      <w:lvlText w:val="%6"/>
      <w:lvlJc w:val="left"/>
      <w:pPr>
        <w:ind w:left="3007" w:hanging="420"/>
      </w:pPr>
      <w:rPr>
        <w:rFonts w:cs="Times New Roman"/>
      </w:rPr>
    </w:lvl>
    <w:lvl w:ilvl="6" w:tplc="0409000F" w:tentative="1">
      <w:start w:val="1"/>
      <w:numFmt w:val="decimal"/>
      <w:lvlText w:val="%7."/>
      <w:lvlJc w:val="left"/>
      <w:pPr>
        <w:ind w:left="3427" w:hanging="420"/>
      </w:pPr>
      <w:rPr>
        <w:rFonts w:cs="Times New Roman"/>
      </w:rPr>
    </w:lvl>
    <w:lvl w:ilvl="7" w:tplc="04090017" w:tentative="1">
      <w:start w:val="1"/>
      <w:numFmt w:val="aiueoFullWidth"/>
      <w:lvlText w:val="(%8)"/>
      <w:lvlJc w:val="left"/>
      <w:pPr>
        <w:ind w:left="3847" w:hanging="420"/>
      </w:pPr>
      <w:rPr>
        <w:rFonts w:cs="Times New Roman"/>
      </w:rPr>
    </w:lvl>
    <w:lvl w:ilvl="8" w:tplc="04090011" w:tentative="1">
      <w:start w:val="1"/>
      <w:numFmt w:val="decimalEnclosedCircle"/>
      <w:lvlText w:val="%9"/>
      <w:lvlJc w:val="left"/>
      <w:pPr>
        <w:ind w:left="4267" w:hanging="420"/>
      </w:pPr>
      <w:rPr>
        <w:rFonts w:cs="Times New Roman"/>
      </w:rPr>
    </w:lvl>
  </w:abstractNum>
  <w:abstractNum w:abstractNumId="1" w15:restartNumberingAfterBreak="0">
    <w:nsid w:val="02AC3D64"/>
    <w:multiLevelType w:val="hybridMultilevel"/>
    <w:tmpl w:val="5E1483F4"/>
    <w:lvl w:ilvl="0" w:tplc="67A006DC">
      <w:start w:val="1"/>
      <w:numFmt w:val="decimalFullWidth"/>
      <w:lvlText w:val="（%1）"/>
      <w:lvlJc w:val="left"/>
      <w:pPr>
        <w:ind w:left="1455" w:hanging="720"/>
      </w:pPr>
      <w:rPr>
        <w:rFonts w:cs="Times New Roman" w:hint="default"/>
      </w:rPr>
    </w:lvl>
    <w:lvl w:ilvl="1" w:tplc="04090017" w:tentative="1">
      <w:start w:val="1"/>
      <w:numFmt w:val="aiueoFullWidth"/>
      <w:lvlText w:val="(%2)"/>
      <w:lvlJc w:val="left"/>
      <w:pPr>
        <w:ind w:left="1575" w:hanging="420"/>
      </w:pPr>
      <w:rPr>
        <w:rFonts w:cs="Times New Roman"/>
      </w:rPr>
    </w:lvl>
    <w:lvl w:ilvl="2" w:tplc="04090011" w:tentative="1">
      <w:start w:val="1"/>
      <w:numFmt w:val="decimalEnclosedCircle"/>
      <w:lvlText w:val="%3"/>
      <w:lvlJc w:val="left"/>
      <w:pPr>
        <w:ind w:left="1995" w:hanging="420"/>
      </w:pPr>
      <w:rPr>
        <w:rFonts w:cs="Times New Roman"/>
      </w:rPr>
    </w:lvl>
    <w:lvl w:ilvl="3" w:tplc="0409000F" w:tentative="1">
      <w:start w:val="1"/>
      <w:numFmt w:val="decimal"/>
      <w:lvlText w:val="%4."/>
      <w:lvlJc w:val="left"/>
      <w:pPr>
        <w:ind w:left="2415" w:hanging="420"/>
      </w:pPr>
      <w:rPr>
        <w:rFonts w:cs="Times New Roman"/>
      </w:rPr>
    </w:lvl>
    <w:lvl w:ilvl="4" w:tplc="04090017" w:tentative="1">
      <w:start w:val="1"/>
      <w:numFmt w:val="aiueoFullWidth"/>
      <w:lvlText w:val="(%5)"/>
      <w:lvlJc w:val="left"/>
      <w:pPr>
        <w:ind w:left="2835" w:hanging="420"/>
      </w:pPr>
      <w:rPr>
        <w:rFonts w:cs="Times New Roman"/>
      </w:rPr>
    </w:lvl>
    <w:lvl w:ilvl="5" w:tplc="04090011" w:tentative="1">
      <w:start w:val="1"/>
      <w:numFmt w:val="decimalEnclosedCircle"/>
      <w:lvlText w:val="%6"/>
      <w:lvlJc w:val="left"/>
      <w:pPr>
        <w:ind w:left="3255" w:hanging="420"/>
      </w:pPr>
      <w:rPr>
        <w:rFonts w:cs="Times New Roman"/>
      </w:rPr>
    </w:lvl>
    <w:lvl w:ilvl="6" w:tplc="0409000F" w:tentative="1">
      <w:start w:val="1"/>
      <w:numFmt w:val="decimal"/>
      <w:lvlText w:val="%7."/>
      <w:lvlJc w:val="left"/>
      <w:pPr>
        <w:ind w:left="3675" w:hanging="420"/>
      </w:pPr>
      <w:rPr>
        <w:rFonts w:cs="Times New Roman"/>
      </w:rPr>
    </w:lvl>
    <w:lvl w:ilvl="7" w:tplc="04090017" w:tentative="1">
      <w:start w:val="1"/>
      <w:numFmt w:val="aiueoFullWidth"/>
      <w:lvlText w:val="(%8)"/>
      <w:lvlJc w:val="left"/>
      <w:pPr>
        <w:ind w:left="4095" w:hanging="420"/>
      </w:pPr>
      <w:rPr>
        <w:rFonts w:cs="Times New Roman"/>
      </w:rPr>
    </w:lvl>
    <w:lvl w:ilvl="8" w:tplc="04090011" w:tentative="1">
      <w:start w:val="1"/>
      <w:numFmt w:val="decimalEnclosedCircle"/>
      <w:lvlText w:val="%9"/>
      <w:lvlJc w:val="left"/>
      <w:pPr>
        <w:ind w:left="4515" w:hanging="420"/>
      </w:pPr>
      <w:rPr>
        <w:rFonts w:cs="Times New Roman"/>
      </w:rPr>
    </w:lvl>
  </w:abstractNum>
  <w:abstractNum w:abstractNumId="2" w15:restartNumberingAfterBreak="0">
    <w:nsid w:val="2BD7035F"/>
    <w:multiLevelType w:val="hybridMultilevel"/>
    <w:tmpl w:val="F198EF46"/>
    <w:lvl w:ilvl="0" w:tplc="04090001">
      <w:start w:val="1"/>
      <w:numFmt w:val="bullet"/>
      <w:lvlText w:val=""/>
      <w:lvlJc w:val="left"/>
      <w:pPr>
        <w:ind w:left="907" w:hanging="420"/>
      </w:pPr>
      <w:rPr>
        <w:rFonts w:ascii="Wingdings" w:hAnsi="Wingdings" w:hint="default"/>
      </w:rPr>
    </w:lvl>
    <w:lvl w:ilvl="1" w:tplc="0409000B" w:tentative="1">
      <w:start w:val="1"/>
      <w:numFmt w:val="bullet"/>
      <w:lvlText w:val=""/>
      <w:lvlJc w:val="left"/>
      <w:pPr>
        <w:ind w:left="1327" w:hanging="420"/>
      </w:pPr>
      <w:rPr>
        <w:rFonts w:ascii="Wingdings" w:hAnsi="Wingdings" w:hint="default"/>
      </w:rPr>
    </w:lvl>
    <w:lvl w:ilvl="2" w:tplc="0409000D" w:tentative="1">
      <w:start w:val="1"/>
      <w:numFmt w:val="bullet"/>
      <w:lvlText w:val=""/>
      <w:lvlJc w:val="left"/>
      <w:pPr>
        <w:ind w:left="1747" w:hanging="420"/>
      </w:pPr>
      <w:rPr>
        <w:rFonts w:ascii="Wingdings" w:hAnsi="Wingdings" w:hint="default"/>
      </w:rPr>
    </w:lvl>
    <w:lvl w:ilvl="3" w:tplc="04090001" w:tentative="1">
      <w:start w:val="1"/>
      <w:numFmt w:val="bullet"/>
      <w:lvlText w:val=""/>
      <w:lvlJc w:val="left"/>
      <w:pPr>
        <w:ind w:left="2167" w:hanging="420"/>
      </w:pPr>
      <w:rPr>
        <w:rFonts w:ascii="Wingdings" w:hAnsi="Wingdings" w:hint="default"/>
      </w:rPr>
    </w:lvl>
    <w:lvl w:ilvl="4" w:tplc="0409000B" w:tentative="1">
      <w:start w:val="1"/>
      <w:numFmt w:val="bullet"/>
      <w:lvlText w:val=""/>
      <w:lvlJc w:val="left"/>
      <w:pPr>
        <w:ind w:left="2587" w:hanging="420"/>
      </w:pPr>
      <w:rPr>
        <w:rFonts w:ascii="Wingdings" w:hAnsi="Wingdings" w:hint="default"/>
      </w:rPr>
    </w:lvl>
    <w:lvl w:ilvl="5" w:tplc="0409000D" w:tentative="1">
      <w:start w:val="1"/>
      <w:numFmt w:val="bullet"/>
      <w:lvlText w:val=""/>
      <w:lvlJc w:val="left"/>
      <w:pPr>
        <w:ind w:left="3007" w:hanging="420"/>
      </w:pPr>
      <w:rPr>
        <w:rFonts w:ascii="Wingdings" w:hAnsi="Wingdings" w:hint="default"/>
      </w:rPr>
    </w:lvl>
    <w:lvl w:ilvl="6" w:tplc="04090001" w:tentative="1">
      <w:start w:val="1"/>
      <w:numFmt w:val="bullet"/>
      <w:lvlText w:val=""/>
      <w:lvlJc w:val="left"/>
      <w:pPr>
        <w:ind w:left="3427" w:hanging="420"/>
      </w:pPr>
      <w:rPr>
        <w:rFonts w:ascii="Wingdings" w:hAnsi="Wingdings" w:hint="default"/>
      </w:rPr>
    </w:lvl>
    <w:lvl w:ilvl="7" w:tplc="0409000B" w:tentative="1">
      <w:start w:val="1"/>
      <w:numFmt w:val="bullet"/>
      <w:lvlText w:val=""/>
      <w:lvlJc w:val="left"/>
      <w:pPr>
        <w:ind w:left="3847" w:hanging="420"/>
      </w:pPr>
      <w:rPr>
        <w:rFonts w:ascii="Wingdings" w:hAnsi="Wingdings" w:hint="default"/>
      </w:rPr>
    </w:lvl>
    <w:lvl w:ilvl="8" w:tplc="0409000D" w:tentative="1">
      <w:start w:val="1"/>
      <w:numFmt w:val="bullet"/>
      <w:lvlText w:val=""/>
      <w:lvlJc w:val="left"/>
      <w:pPr>
        <w:ind w:left="4267" w:hanging="420"/>
      </w:pPr>
      <w:rPr>
        <w:rFonts w:ascii="Wingdings" w:hAnsi="Wingdings" w:hint="default"/>
      </w:rPr>
    </w:lvl>
  </w:abstractNum>
  <w:abstractNum w:abstractNumId="3" w15:restartNumberingAfterBreak="0">
    <w:nsid w:val="3FD63423"/>
    <w:multiLevelType w:val="hybridMultilevel"/>
    <w:tmpl w:val="176AC344"/>
    <w:lvl w:ilvl="0" w:tplc="8270A3A2">
      <w:start w:val="1"/>
      <w:numFmt w:val="decimalFullWidth"/>
      <w:lvlText w:val="第%1条"/>
      <w:lvlJc w:val="left"/>
      <w:pPr>
        <w:ind w:left="975" w:hanging="9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672"/>
    <w:rsid w:val="000006BF"/>
    <w:rsid w:val="00000970"/>
    <w:rsid w:val="000011FA"/>
    <w:rsid w:val="000014F5"/>
    <w:rsid w:val="00001A03"/>
    <w:rsid w:val="0000247E"/>
    <w:rsid w:val="00003358"/>
    <w:rsid w:val="0000338C"/>
    <w:rsid w:val="00004EDC"/>
    <w:rsid w:val="00005AA4"/>
    <w:rsid w:val="00006266"/>
    <w:rsid w:val="00006402"/>
    <w:rsid w:val="00006DBF"/>
    <w:rsid w:val="00007013"/>
    <w:rsid w:val="000100A4"/>
    <w:rsid w:val="00011587"/>
    <w:rsid w:val="00011DF5"/>
    <w:rsid w:val="0001371E"/>
    <w:rsid w:val="00014500"/>
    <w:rsid w:val="00014E74"/>
    <w:rsid w:val="000155D2"/>
    <w:rsid w:val="00015A1C"/>
    <w:rsid w:val="00016D9A"/>
    <w:rsid w:val="00016F56"/>
    <w:rsid w:val="000170C2"/>
    <w:rsid w:val="0002064B"/>
    <w:rsid w:val="000223A6"/>
    <w:rsid w:val="000230A8"/>
    <w:rsid w:val="000231C5"/>
    <w:rsid w:val="000238A7"/>
    <w:rsid w:val="00023EB1"/>
    <w:rsid w:val="00026149"/>
    <w:rsid w:val="00026D32"/>
    <w:rsid w:val="00027BE9"/>
    <w:rsid w:val="000308A1"/>
    <w:rsid w:val="00030B18"/>
    <w:rsid w:val="00030E2B"/>
    <w:rsid w:val="000321F5"/>
    <w:rsid w:val="00032892"/>
    <w:rsid w:val="0003334E"/>
    <w:rsid w:val="000336BE"/>
    <w:rsid w:val="0003516F"/>
    <w:rsid w:val="00035401"/>
    <w:rsid w:val="00035890"/>
    <w:rsid w:val="00035AD4"/>
    <w:rsid w:val="00036D2F"/>
    <w:rsid w:val="000371A6"/>
    <w:rsid w:val="0003795D"/>
    <w:rsid w:val="00037FDF"/>
    <w:rsid w:val="0004059E"/>
    <w:rsid w:val="00041CE4"/>
    <w:rsid w:val="00042090"/>
    <w:rsid w:val="00042231"/>
    <w:rsid w:val="000426CA"/>
    <w:rsid w:val="00042A11"/>
    <w:rsid w:val="00043279"/>
    <w:rsid w:val="00043BD9"/>
    <w:rsid w:val="00043E89"/>
    <w:rsid w:val="00044999"/>
    <w:rsid w:val="000454C9"/>
    <w:rsid w:val="00046ADD"/>
    <w:rsid w:val="00046C57"/>
    <w:rsid w:val="00046F3A"/>
    <w:rsid w:val="000477FC"/>
    <w:rsid w:val="00047B5C"/>
    <w:rsid w:val="00050263"/>
    <w:rsid w:val="00050365"/>
    <w:rsid w:val="0005094B"/>
    <w:rsid w:val="00050F4C"/>
    <w:rsid w:val="000516B0"/>
    <w:rsid w:val="00051748"/>
    <w:rsid w:val="000522DE"/>
    <w:rsid w:val="00052B10"/>
    <w:rsid w:val="00052E8B"/>
    <w:rsid w:val="00054ED4"/>
    <w:rsid w:val="00055A1D"/>
    <w:rsid w:val="00055A62"/>
    <w:rsid w:val="000563D3"/>
    <w:rsid w:val="00057550"/>
    <w:rsid w:val="00057FAE"/>
    <w:rsid w:val="00060A25"/>
    <w:rsid w:val="000620D2"/>
    <w:rsid w:val="0006236D"/>
    <w:rsid w:val="000651E5"/>
    <w:rsid w:val="000653B2"/>
    <w:rsid w:val="00065583"/>
    <w:rsid w:val="00066C1E"/>
    <w:rsid w:val="00067862"/>
    <w:rsid w:val="000718B0"/>
    <w:rsid w:val="00072078"/>
    <w:rsid w:val="000737F1"/>
    <w:rsid w:val="00073BC3"/>
    <w:rsid w:val="00074591"/>
    <w:rsid w:val="00074BC2"/>
    <w:rsid w:val="00074F09"/>
    <w:rsid w:val="00076758"/>
    <w:rsid w:val="00076FF3"/>
    <w:rsid w:val="00077AE5"/>
    <w:rsid w:val="000805D7"/>
    <w:rsid w:val="00080CCD"/>
    <w:rsid w:val="00080E5E"/>
    <w:rsid w:val="00080F09"/>
    <w:rsid w:val="000811F2"/>
    <w:rsid w:val="000822EA"/>
    <w:rsid w:val="00082354"/>
    <w:rsid w:val="00082574"/>
    <w:rsid w:val="000835DD"/>
    <w:rsid w:val="00083897"/>
    <w:rsid w:val="00084A5E"/>
    <w:rsid w:val="00085FD9"/>
    <w:rsid w:val="00086710"/>
    <w:rsid w:val="00087645"/>
    <w:rsid w:val="00090682"/>
    <w:rsid w:val="00091D4A"/>
    <w:rsid w:val="00091E48"/>
    <w:rsid w:val="00091F8E"/>
    <w:rsid w:val="000920A1"/>
    <w:rsid w:val="00092F87"/>
    <w:rsid w:val="00093F04"/>
    <w:rsid w:val="00094172"/>
    <w:rsid w:val="00095131"/>
    <w:rsid w:val="00095F4B"/>
    <w:rsid w:val="000961B6"/>
    <w:rsid w:val="00097188"/>
    <w:rsid w:val="000A019C"/>
    <w:rsid w:val="000A08C4"/>
    <w:rsid w:val="000A1C25"/>
    <w:rsid w:val="000A2175"/>
    <w:rsid w:val="000A21CD"/>
    <w:rsid w:val="000A2360"/>
    <w:rsid w:val="000A2563"/>
    <w:rsid w:val="000A2723"/>
    <w:rsid w:val="000A27DA"/>
    <w:rsid w:val="000A4482"/>
    <w:rsid w:val="000A44F1"/>
    <w:rsid w:val="000A535E"/>
    <w:rsid w:val="000A547C"/>
    <w:rsid w:val="000A64C4"/>
    <w:rsid w:val="000B0154"/>
    <w:rsid w:val="000B01F4"/>
    <w:rsid w:val="000B0690"/>
    <w:rsid w:val="000B12DA"/>
    <w:rsid w:val="000B2225"/>
    <w:rsid w:val="000B279A"/>
    <w:rsid w:val="000B5E91"/>
    <w:rsid w:val="000B7723"/>
    <w:rsid w:val="000B77F5"/>
    <w:rsid w:val="000B7FDF"/>
    <w:rsid w:val="000C24F6"/>
    <w:rsid w:val="000C3721"/>
    <w:rsid w:val="000C38D8"/>
    <w:rsid w:val="000C41F4"/>
    <w:rsid w:val="000C4AF7"/>
    <w:rsid w:val="000C5A70"/>
    <w:rsid w:val="000C7250"/>
    <w:rsid w:val="000D2477"/>
    <w:rsid w:val="000D2EB0"/>
    <w:rsid w:val="000D2ECA"/>
    <w:rsid w:val="000D4448"/>
    <w:rsid w:val="000D474F"/>
    <w:rsid w:val="000D4A3F"/>
    <w:rsid w:val="000D5B9D"/>
    <w:rsid w:val="000D5E6B"/>
    <w:rsid w:val="000D62A8"/>
    <w:rsid w:val="000D6A5B"/>
    <w:rsid w:val="000D7DAB"/>
    <w:rsid w:val="000E0D06"/>
    <w:rsid w:val="000E1BDC"/>
    <w:rsid w:val="000E20DB"/>
    <w:rsid w:val="000E21DB"/>
    <w:rsid w:val="000E344E"/>
    <w:rsid w:val="000E3C10"/>
    <w:rsid w:val="000E3CA7"/>
    <w:rsid w:val="000E3DAF"/>
    <w:rsid w:val="000E42B3"/>
    <w:rsid w:val="000E50F4"/>
    <w:rsid w:val="000E54CB"/>
    <w:rsid w:val="000E6473"/>
    <w:rsid w:val="000F1296"/>
    <w:rsid w:val="000F2391"/>
    <w:rsid w:val="000F2E78"/>
    <w:rsid w:val="000F3665"/>
    <w:rsid w:val="000F514F"/>
    <w:rsid w:val="000F5802"/>
    <w:rsid w:val="000F5B76"/>
    <w:rsid w:val="000F63EB"/>
    <w:rsid w:val="000F71D6"/>
    <w:rsid w:val="001033C1"/>
    <w:rsid w:val="001042F1"/>
    <w:rsid w:val="00104458"/>
    <w:rsid w:val="00104B85"/>
    <w:rsid w:val="00105D35"/>
    <w:rsid w:val="0010697F"/>
    <w:rsid w:val="00110208"/>
    <w:rsid w:val="001102C4"/>
    <w:rsid w:val="00110725"/>
    <w:rsid w:val="00110A8C"/>
    <w:rsid w:val="00112968"/>
    <w:rsid w:val="001129B7"/>
    <w:rsid w:val="001132D3"/>
    <w:rsid w:val="001134BA"/>
    <w:rsid w:val="001138D0"/>
    <w:rsid w:val="0011576D"/>
    <w:rsid w:val="00115F55"/>
    <w:rsid w:val="00116D58"/>
    <w:rsid w:val="001170C9"/>
    <w:rsid w:val="001178B4"/>
    <w:rsid w:val="0012153D"/>
    <w:rsid w:val="00121CB2"/>
    <w:rsid w:val="0012321D"/>
    <w:rsid w:val="001233D1"/>
    <w:rsid w:val="00123FA0"/>
    <w:rsid w:val="00124EDE"/>
    <w:rsid w:val="00125F3C"/>
    <w:rsid w:val="00125FCC"/>
    <w:rsid w:val="0012778A"/>
    <w:rsid w:val="00127A42"/>
    <w:rsid w:val="00127A7D"/>
    <w:rsid w:val="00130E17"/>
    <w:rsid w:val="001313DE"/>
    <w:rsid w:val="001319C0"/>
    <w:rsid w:val="00132A91"/>
    <w:rsid w:val="00132FC9"/>
    <w:rsid w:val="00133D3D"/>
    <w:rsid w:val="0013437F"/>
    <w:rsid w:val="00134D8F"/>
    <w:rsid w:val="001354E9"/>
    <w:rsid w:val="00135690"/>
    <w:rsid w:val="00135C90"/>
    <w:rsid w:val="00135D1A"/>
    <w:rsid w:val="00136439"/>
    <w:rsid w:val="00136BE4"/>
    <w:rsid w:val="00140083"/>
    <w:rsid w:val="001408EB"/>
    <w:rsid w:val="00140ADD"/>
    <w:rsid w:val="00142F68"/>
    <w:rsid w:val="0014318D"/>
    <w:rsid w:val="00143479"/>
    <w:rsid w:val="001436F2"/>
    <w:rsid w:val="0014373D"/>
    <w:rsid w:val="00143CAE"/>
    <w:rsid w:val="001443C8"/>
    <w:rsid w:val="0014568D"/>
    <w:rsid w:val="0014771B"/>
    <w:rsid w:val="00147BE8"/>
    <w:rsid w:val="00147DD5"/>
    <w:rsid w:val="00147E6C"/>
    <w:rsid w:val="00150EF8"/>
    <w:rsid w:val="00150FA0"/>
    <w:rsid w:val="00151213"/>
    <w:rsid w:val="00151E8D"/>
    <w:rsid w:val="00151FB6"/>
    <w:rsid w:val="00152467"/>
    <w:rsid w:val="0015377A"/>
    <w:rsid w:val="0015507A"/>
    <w:rsid w:val="0015511E"/>
    <w:rsid w:val="00155631"/>
    <w:rsid w:val="0015619A"/>
    <w:rsid w:val="001608F7"/>
    <w:rsid w:val="00160DAC"/>
    <w:rsid w:val="00160FB7"/>
    <w:rsid w:val="001615C4"/>
    <w:rsid w:val="0016254B"/>
    <w:rsid w:val="00162E86"/>
    <w:rsid w:val="00163A9B"/>
    <w:rsid w:val="00165EC9"/>
    <w:rsid w:val="00167B8D"/>
    <w:rsid w:val="0017091A"/>
    <w:rsid w:val="00170AD6"/>
    <w:rsid w:val="00170D79"/>
    <w:rsid w:val="00171538"/>
    <w:rsid w:val="00171BE7"/>
    <w:rsid w:val="00173D94"/>
    <w:rsid w:val="00174818"/>
    <w:rsid w:val="00175934"/>
    <w:rsid w:val="001764C0"/>
    <w:rsid w:val="00177429"/>
    <w:rsid w:val="0017776A"/>
    <w:rsid w:val="00177C87"/>
    <w:rsid w:val="00181537"/>
    <w:rsid w:val="00182CCC"/>
    <w:rsid w:val="00183494"/>
    <w:rsid w:val="0018356D"/>
    <w:rsid w:val="001845EE"/>
    <w:rsid w:val="00186612"/>
    <w:rsid w:val="00186B92"/>
    <w:rsid w:val="00186CB0"/>
    <w:rsid w:val="0018763A"/>
    <w:rsid w:val="00187C8F"/>
    <w:rsid w:val="00191187"/>
    <w:rsid w:val="00191AEE"/>
    <w:rsid w:val="0019249D"/>
    <w:rsid w:val="00192B1F"/>
    <w:rsid w:val="001936E0"/>
    <w:rsid w:val="001952B3"/>
    <w:rsid w:val="001952B6"/>
    <w:rsid w:val="00195CF8"/>
    <w:rsid w:val="0019693A"/>
    <w:rsid w:val="00196BCA"/>
    <w:rsid w:val="00196DD0"/>
    <w:rsid w:val="00197622"/>
    <w:rsid w:val="00197D82"/>
    <w:rsid w:val="001A1859"/>
    <w:rsid w:val="001A2594"/>
    <w:rsid w:val="001A2699"/>
    <w:rsid w:val="001A3033"/>
    <w:rsid w:val="001A38A4"/>
    <w:rsid w:val="001A3F69"/>
    <w:rsid w:val="001A40E5"/>
    <w:rsid w:val="001A4F70"/>
    <w:rsid w:val="001A52A6"/>
    <w:rsid w:val="001A6D23"/>
    <w:rsid w:val="001A70F3"/>
    <w:rsid w:val="001A75C2"/>
    <w:rsid w:val="001B04AA"/>
    <w:rsid w:val="001B0AC5"/>
    <w:rsid w:val="001B11D2"/>
    <w:rsid w:val="001B174C"/>
    <w:rsid w:val="001B22AE"/>
    <w:rsid w:val="001B2E8E"/>
    <w:rsid w:val="001B3105"/>
    <w:rsid w:val="001B380C"/>
    <w:rsid w:val="001B3DFD"/>
    <w:rsid w:val="001B5696"/>
    <w:rsid w:val="001B59D0"/>
    <w:rsid w:val="001B5E6E"/>
    <w:rsid w:val="001B73A0"/>
    <w:rsid w:val="001B75A4"/>
    <w:rsid w:val="001B7CCA"/>
    <w:rsid w:val="001C0135"/>
    <w:rsid w:val="001C22D4"/>
    <w:rsid w:val="001C2EE8"/>
    <w:rsid w:val="001C2F7F"/>
    <w:rsid w:val="001C320D"/>
    <w:rsid w:val="001C35BD"/>
    <w:rsid w:val="001C3707"/>
    <w:rsid w:val="001C497A"/>
    <w:rsid w:val="001C4BB7"/>
    <w:rsid w:val="001C5792"/>
    <w:rsid w:val="001C6FC4"/>
    <w:rsid w:val="001C78BA"/>
    <w:rsid w:val="001C7DD2"/>
    <w:rsid w:val="001D0879"/>
    <w:rsid w:val="001D1AFA"/>
    <w:rsid w:val="001D29C0"/>
    <w:rsid w:val="001D2E53"/>
    <w:rsid w:val="001D3603"/>
    <w:rsid w:val="001D418F"/>
    <w:rsid w:val="001D5470"/>
    <w:rsid w:val="001D59AB"/>
    <w:rsid w:val="001D5AA3"/>
    <w:rsid w:val="001D6676"/>
    <w:rsid w:val="001E0ECF"/>
    <w:rsid w:val="001E1C66"/>
    <w:rsid w:val="001E244C"/>
    <w:rsid w:val="001E2B21"/>
    <w:rsid w:val="001E3849"/>
    <w:rsid w:val="001E3859"/>
    <w:rsid w:val="001E440A"/>
    <w:rsid w:val="001E477E"/>
    <w:rsid w:val="001E5133"/>
    <w:rsid w:val="001E5506"/>
    <w:rsid w:val="001E5BB4"/>
    <w:rsid w:val="001E6999"/>
    <w:rsid w:val="001E7424"/>
    <w:rsid w:val="001E7982"/>
    <w:rsid w:val="001E7CA5"/>
    <w:rsid w:val="001F0E13"/>
    <w:rsid w:val="001F0EC3"/>
    <w:rsid w:val="001F17D2"/>
    <w:rsid w:val="001F1817"/>
    <w:rsid w:val="001F30C6"/>
    <w:rsid w:val="001F3F5D"/>
    <w:rsid w:val="001F4A3B"/>
    <w:rsid w:val="001F4AED"/>
    <w:rsid w:val="001F613E"/>
    <w:rsid w:val="0020149D"/>
    <w:rsid w:val="00201AE7"/>
    <w:rsid w:val="00201B66"/>
    <w:rsid w:val="002021EA"/>
    <w:rsid w:val="00202CB7"/>
    <w:rsid w:val="002035F6"/>
    <w:rsid w:val="002055B7"/>
    <w:rsid w:val="00206BDD"/>
    <w:rsid w:val="00206E30"/>
    <w:rsid w:val="00213156"/>
    <w:rsid w:val="0021321E"/>
    <w:rsid w:val="00213B65"/>
    <w:rsid w:val="00214042"/>
    <w:rsid w:val="00214EA0"/>
    <w:rsid w:val="0021576F"/>
    <w:rsid w:val="00215C1D"/>
    <w:rsid w:val="00216895"/>
    <w:rsid w:val="002203F3"/>
    <w:rsid w:val="0022043B"/>
    <w:rsid w:val="00220FE1"/>
    <w:rsid w:val="00223A0D"/>
    <w:rsid w:val="00224FD2"/>
    <w:rsid w:val="002275A5"/>
    <w:rsid w:val="00230228"/>
    <w:rsid w:val="00230421"/>
    <w:rsid w:val="00231B69"/>
    <w:rsid w:val="002344EA"/>
    <w:rsid w:val="00234692"/>
    <w:rsid w:val="00235F05"/>
    <w:rsid w:val="00236A42"/>
    <w:rsid w:val="0023715D"/>
    <w:rsid w:val="00237C4D"/>
    <w:rsid w:val="00237D49"/>
    <w:rsid w:val="00240D67"/>
    <w:rsid w:val="002423C2"/>
    <w:rsid w:val="002423EB"/>
    <w:rsid w:val="00242551"/>
    <w:rsid w:val="00242B03"/>
    <w:rsid w:val="00242B2C"/>
    <w:rsid w:val="00242E80"/>
    <w:rsid w:val="00243117"/>
    <w:rsid w:val="00243140"/>
    <w:rsid w:val="0024367C"/>
    <w:rsid w:val="00243A6C"/>
    <w:rsid w:val="00244908"/>
    <w:rsid w:val="0024533B"/>
    <w:rsid w:val="002455B3"/>
    <w:rsid w:val="00246384"/>
    <w:rsid w:val="002476CE"/>
    <w:rsid w:val="002477AA"/>
    <w:rsid w:val="00250C44"/>
    <w:rsid w:val="00251BDE"/>
    <w:rsid w:val="00252A1B"/>
    <w:rsid w:val="00254479"/>
    <w:rsid w:val="0025509F"/>
    <w:rsid w:val="00255C6F"/>
    <w:rsid w:val="00255E59"/>
    <w:rsid w:val="0025658C"/>
    <w:rsid w:val="00257548"/>
    <w:rsid w:val="00257DEE"/>
    <w:rsid w:val="00257F99"/>
    <w:rsid w:val="00260664"/>
    <w:rsid w:val="00260906"/>
    <w:rsid w:val="002626DD"/>
    <w:rsid w:val="00262BC7"/>
    <w:rsid w:val="00262FD8"/>
    <w:rsid w:val="002635D7"/>
    <w:rsid w:val="002639B9"/>
    <w:rsid w:val="002639CE"/>
    <w:rsid w:val="00264C72"/>
    <w:rsid w:val="00265295"/>
    <w:rsid w:val="00265649"/>
    <w:rsid w:val="002701DB"/>
    <w:rsid w:val="002717B0"/>
    <w:rsid w:val="002737CA"/>
    <w:rsid w:val="002751C4"/>
    <w:rsid w:val="00276239"/>
    <w:rsid w:val="00280AD6"/>
    <w:rsid w:val="00284B3D"/>
    <w:rsid w:val="00284BD9"/>
    <w:rsid w:val="00284CD6"/>
    <w:rsid w:val="0028511E"/>
    <w:rsid w:val="00285519"/>
    <w:rsid w:val="00285990"/>
    <w:rsid w:val="00286B40"/>
    <w:rsid w:val="002870A5"/>
    <w:rsid w:val="00287DD9"/>
    <w:rsid w:val="00290F3A"/>
    <w:rsid w:val="0029113C"/>
    <w:rsid w:val="00292252"/>
    <w:rsid w:val="00292A25"/>
    <w:rsid w:val="00292D00"/>
    <w:rsid w:val="00294883"/>
    <w:rsid w:val="00295134"/>
    <w:rsid w:val="0029582B"/>
    <w:rsid w:val="00296092"/>
    <w:rsid w:val="00296276"/>
    <w:rsid w:val="00296EF2"/>
    <w:rsid w:val="002A0A4B"/>
    <w:rsid w:val="002A2DCA"/>
    <w:rsid w:val="002A4216"/>
    <w:rsid w:val="002A44E1"/>
    <w:rsid w:val="002A4587"/>
    <w:rsid w:val="002A4861"/>
    <w:rsid w:val="002A49E6"/>
    <w:rsid w:val="002A4E98"/>
    <w:rsid w:val="002B027A"/>
    <w:rsid w:val="002B034F"/>
    <w:rsid w:val="002B12EC"/>
    <w:rsid w:val="002B12F6"/>
    <w:rsid w:val="002B1E87"/>
    <w:rsid w:val="002B294B"/>
    <w:rsid w:val="002B2A19"/>
    <w:rsid w:val="002B37A5"/>
    <w:rsid w:val="002B3A90"/>
    <w:rsid w:val="002B3BDD"/>
    <w:rsid w:val="002B3D81"/>
    <w:rsid w:val="002B56D9"/>
    <w:rsid w:val="002B5E04"/>
    <w:rsid w:val="002C050E"/>
    <w:rsid w:val="002C1F47"/>
    <w:rsid w:val="002C2BAC"/>
    <w:rsid w:val="002C3A3F"/>
    <w:rsid w:val="002C67BF"/>
    <w:rsid w:val="002C6C87"/>
    <w:rsid w:val="002C711A"/>
    <w:rsid w:val="002D0B38"/>
    <w:rsid w:val="002D15B5"/>
    <w:rsid w:val="002D188E"/>
    <w:rsid w:val="002D3FA6"/>
    <w:rsid w:val="002D43CE"/>
    <w:rsid w:val="002D57C6"/>
    <w:rsid w:val="002D78E2"/>
    <w:rsid w:val="002E0AF3"/>
    <w:rsid w:val="002E0FA9"/>
    <w:rsid w:val="002E1956"/>
    <w:rsid w:val="002E2A8F"/>
    <w:rsid w:val="002E2CA3"/>
    <w:rsid w:val="002E48EE"/>
    <w:rsid w:val="002E5E09"/>
    <w:rsid w:val="002E6F0F"/>
    <w:rsid w:val="002F0EDB"/>
    <w:rsid w:val="002F0FF1"/>
    <w:rsid w:val="002F1211"/>
    <w:rsid w:val="002F2957"/>
    <w:rsid w:val="002F2A42"/>
    <w:rsid w:val="002F2CAC"/>
    <w:rsid w:val="002F436B"/>
    <w:rsid w:val="002F439D"/>
    <w:rsid w:val="002F4482"/>
    <w:rsid w:val="002F4D91"/>
    <w:rsid w:val="002F65D4"/>
    <w:rsid w:val="002F6767"/>
    <w:rsid w:val="00300298"/>
    <w:rsid w:val="003008B5"/>
    <w:rsid w:val="00300945"/>
    <w:rsid w:val="00300B35"/>
    <w:rsid w:val="00300D4F"/>
    <w:rsid w:val="00301420"/>
    <w:rsid w:val="003019C9"/>
    <w:rsid w:val="00301C87"/>
    <w:rsid w:val="00305652"/>
    <w:rsid w:val="00306E51"/>
    <w:rsid w:val="003070A5"/>
    <w:rsid w:val="003073F7"/>
    <w:rsid w:val="003078CD"/>
    <w:rsid w:val="00311648"/>
    <w:rsid w:val="00311F80"/>
    <w:rsid w:val="00312417"/>
    <w:rsid w:val="003129E2"/>
    <w:rsid w:val="003146D5"/>
    <w:rsid w:val="0031474D"/>
    <w:rsid w:val="0031482E"/>
    <w:rsid w:val="00315139"/>
    <w:rsid w:val="00317AA4"/>
    <w:rsid w:val="00317AA6"/>
    <w:rsid w:val="00317FEB"/>
    <w:rsid w:val="00320368"/>
    <w:rsid w:val="0032073C"/>
    <w:rsid w:val="00322895"/>
    <w:rsid w:val="00322CA0"/>
    <w:rsid w:val="003234C9"/>
    <w:rsid w:val="00324FF1"/>
    <w:rsid w:val="00325071"/>
    <w:rsid w:val="00325A6E"/>
    <w:rsid w:val="0032630C"/>
    <w:rsid w:val="0032661F"/>
    <w:rsid w:val="00327B92"/>
    <w:rsid w:val="00330A0A"/>
    <w:rsid w:val="00331240"/>
    <w:rsid w:val="003314A7"/>
    <w:rsid w:val="00331E0D"/>
    <w:rsid w:val="0033306F"/>
    <w:rsid w:val="00335FD5"/>
    <w:rsid w:val="00336952"/>
    <w:rsid w:val="00336B38"/>
    <w:rsid w:val="003405F7"/>
    <w:rsid w:val="0034081E"/>
    <w:rsid w:val="00341CC0"/>
    <w:rsid w:val="00341D6B"/>
    <w:rsid w:val="003426B8"/>
    <w:rsid w:val="003434C9"/>
    <w:rsid w:val="00343A17"/>
    <w:rsid w:val="00346566"/>
    <w:rsid w:val="003469D9"/>
    <w:rsid w:val="003471A3"/>
    <w:rsid w:val="0034724D"/>
    <w:rsid w:val="00350673"/>
    <w:rsid w:val="00350911"/>
    <w:rsid w:val="00352AF2"/>
    <w:rsid w:val="00354CAA"/>
    <w:rsid w:val="00355031"/>
    <w:rsid w:val="003557DB"/>
    <w:rsid w:val="003558BD"/>
    <w:rsid w:val="00355A42"/>
    <w:rsid w:val="00355D21"/>
    <w:rsid w:val="003575FD"/>
    <w:rsid w:val="0036021A"/>
    <w:rsid w:val="00360571"/>
    <w:rsid w:val="00361E65"/>
    <w:rsid w:val="003627D2"/>
    <w:rsid w:val="0036305A"/>
    <w:rsid w:val="00366E54"/>
    <w:rsid w:val="00367511"/>
    <w:rsid w:val="00367DC3"/>
    <w:rsid w:val="0037046F"/>
    <w:rsid w:val="00370B10"/>
    <w:rsid w:val="003712F2"/>
    <w:rsid w:val="00372F85"/>
    <w:rsid w:val="00374736"/>
    <w:rsid w:val="003758C3"/>
    <w:rsid w:val="00375F2A"/>
    <w:rsid w:val="003763FE"/>
    <w:rsid w:val="00376860"/>
    <w:rsid w:val="003769BD"/>
    <w:rsid w:val="00377C52"/>
    <w:rsid w:val="00380258"/>
    <w:rsid w:val="00380B29"/>
    <w:rsid w:val="00380B5A"/>
    <w:rsid w:val="0038131D"/>
    <w:rsid w:val="00381336"/>
    <w:rsid w:val="003815F7"/>
    <w:rsid w:val="0038164C"/>
    <w:rsid w:val="00382264"/>
    <w:rsid w:val="00383627"/>
    <w:rsid w:val="00383674"/>
    <w:rsid w:val="00384349"/>
    <w:rsid w:val="00384BC2"/>
    <w:rsid w:val="00384BD2"/>
    <w:rsid w:val="00386F72"/>
    <w:rsid w:val="003871A4"/>
    <w:rsid w:val="003912AE"/>
    <w:rsid w:val="00391D03"/>
    <w:rsid w:val="00392949"/>
    <w:rsid w:val="00392E37"/>
    <w:rsid w:val="00393674"/>
    <w:rsid w:val="0039456D"/>
    <w:rsid w:val="003955F7"/>
    <w:rsid w:val="0039587D"/>
    <w:rsid w:val="00395A43"/>
    <w:rsid w:val="00395BC7"/>
    <w:rsid w:val="0039655D"/>
    <w:rsid w:val="00396B06"/>
    <w:rsid w:val="00396F81"/>
    <w:rsid w:val="0039722A"/>
    <w:rsid w:val="003A0DFB"/>
    <w:rsid w:val="003A173C"/>
    <w:rsid w:val="003A2134"/>
    <w:rsid w:val="003A3070"/>
    <w:rsid w:val="003A3894"/>
    <w:rsid w:val="003A568F"/>
    <w:rsid w:val="003A7190"/>
    <w:rsid w:val="003A7896"/>
    <w:rsid w:val="003B1E85"/>
    <w:rsid w:val="003B5148"/>
    <w:rsid w:val="003B5980"/>
    <w:rsid w:val="003B6963"/>
    <w:rsid w:val="003B7126"/>
    <w:rsid w:val="003C180B"/>
    <w:rsid w:val="003C1A6E"/>
    <w:rsid w:val="003C1EE3"/>
    <w:rsid w:val="003C3B6B"/>
    <w:rsid w:val="003C400F"/>
    <w:rsid w:val="003C5F58"/>
    <w:rsid w:val="003C6929"/>
    <w:rsid w:val="003C7341"/>
    <w:rsid w:val="003C79E2"/>
    <w:rsid w:val="003D06D5"/>
    <w:rsid w:val="003D1E73"/>
    <w:rsid w:val="003D2E6A"/>
    <w:rsid w:val="003D3320"/>
    <w:rsid w:val="003D537C"/>
    <w:rsid w:val="003D5BCA"/>
    <w:rsid w:val="003D609E"/>
    <w:rsid w:val="003D647B"/>
    <w:rsid w:val="003D7340"/>
    <w:rsid w:val="003D7DD9"/>
    <w:rsid w:val="003E0C23"/>
    <w:rsid w:val="003E1F33"/>
    <w:rsid w:val="003E2555"/>
    <w:rsid w:val="003E2CD8"/>
    <w:rsid w:val="003E2D58"/>
    <w:rsid w:val="003E3F58"/>
    <w:rsid w:val="003E3F64"/>
    <w:rsid w:val="003E600D"/>
    <w:rsid w:val="003E7216"/>
    <w:rsid w:val="003E7E98"/>
    <w:rsid w:val="003F1B7F"/>
    <w:rsid w:val="003F26EE"/>
    <w:rsid w:val="003F45E0"/>
    <w:rsid w:val="003F4614"/>
    <w:rsid w:val="003F5008"/>
    <w:rsid w:val="003F67A6"/>
    <w:rsid w:val="0040023C"/>
    <w:rsid w:val="004017EF"/>
    <w:rsid w:val="0040217C"/>
    <w:rsid w:val="00402DF4"/>
    <w:rsid w:val="00403043"/>
    <w:rsid w:val="00403101"/>
    <w:rsid w:val="00403157"/>
    <w:rsid w:val="0040374C"/>
    <w:rsid w:val="00404A9E"/>
    <w:rsid w:val="00405C03"/>
    <w:rsid w:val="0040678F"/>
    <w:rsid w:val="004106AF"/>
    <w:rsid w:val="00411858"/>
    <w:rsid w:val="0041276D"/>
    <w:rsid w:val="004134E9"/>
    <w:rsid w:val="00413983"/>
    <w:rsid w:val="00414248"/>
    <w:rsid w:val="00414D36"/>
    <w:rsid w:val="00415181"/>
    <w:rsid w:val="0041566A"/>
    <w:rsid w:val="00416187"/>
    <w:rsid w:val="004165E6"/>
    <w:rsid w:val="00417BCA"/>
    <w:rsid w:val="0042021D"/>
    <w:rsid w:val="004216C2"/>
    <w:rsid w:val="00421721"/>
    <w:rsid w:val="00421996"/>
    <w:rsid w:val="00422C66"/>
    <w:rsid w:val="00422D23"/>
    <w:rsid w:val="004238E1"/>
    <w:rsid w:val="00424216"/>
    <w:rsid w:val="004243AD"/>
    <w:rsid w:val="004257BC"/>
    <w:rsid w:val="00425FDE"/>
    <w:rsid w:val="00426EF0"/>
    <w:rsid w:val="004301FA"/>
    <w:rsid w:val="0043252B"/>
    <w:rsid w:val="00432675"/>
    <w:rsid w:val="004328E8"/>
    <w:rsid w:val="00432FFA"/>
    <w:rsid w:val="00433A69"/>
    <w:rsid w:val="00433BE7"/>
    <w:rsid w:val="0043727F"/>
    <w:rsid w:val="0044083A"/>
    <w:rsid w:val="00441331"/>
    <w:rsid w:val="00442927"/>
    <w:rsid w:val="00443372"/>
    <w:rsid w:val="0044413A"/>
    <w:rsid w:val="00444C96"/>
    <w:rsid w:val="00445049"/>
    <w:rsid w:val="0044599A"/>
    <w:rsid w:val="00446B1B"/>
    <w:rsid w:val="00447F53"/>
    <w:rsid w:val="004501BD"/>
    <w:rsid w:val="00450340"/>
    <w:rsid w:val="0045036B"/>
    <w:rsid w:val="0045311E"/>
    <w:rsid w:val="00455ED0"/>
    <w:rsid w:val="004561A3"/>
    <w:rsid w:val="00457225"/>
    <w:rsid w:val="0045768C"/>
    <w:rsid w:val="00457903"/>
    <w:rsid w:val="00460FD3"/>
    <w:rsid w:val="00461216"/>
    <w:rsid w:val="004616FF"/>
    <w:rsid w:val="00462199"/>
    <w:rsid w:val="00462999"/>
    <w:rsid w:val="00462B6A"/>
    <w:rsid w:val="004634AF"/>
    <w:rsid w:val="0046647F"/>
    <w:rsid w:val="00467985"/>
    <w:rsid w:val="004715B7"/>
    <w:rsid w:val="00471EE7"/>
    <w:rsid w:val="00472CED"/>
    <w:rsid w:val="00472F7E"/>
    <w:rsid w:val="004733FE"/>
    <w:rsid w:val="0047383E"/>
    <w:rsid w:val="00474B5F"/>
    <w:rsid w:val="00475014"/>
    <w:rsid w:val="0047553A"/>
    <w:rsid w:val="00475BD7"/>
    <w:rsid w:val="004762AB"/>
    <w:rsid w:val="004764F0"/>
    <w:rsid w:val="00476CFF"/>
    <w:rsid w:val="00476EF5"/>
    <w:rsid w:val="00480444"/>
    <w:rsid w:val="004852AE"/>
    <w:rsid w:val="00487F65"/>
    <w:rsid w:val="00490B47"/>
    <w:rsid w:val="0049282E"/>
    <w:rsid w:val="004939F4"/>
    <w:rsid w:val="00494332"/>
    <w:rsid w:val="004943C0"/>
    <w:rsid w:val="004953AB"/>
    <w:rsid w:val="004955B5"/>
    <w:rsid w:val="00495F58"/>
    <w:rsid w:val="00496644"/>
    <w:rsid w:val="00497C9E"/>
    <w:rsid w:val="00497CB4"/>
    <w:rsid w:val="004A079F"/>
    <w:rsid w:val="004A2511"/>
    <w:rsid w:val="004A2C7B"/>
    <w:rsid w:val="004A3A32"/>
    <w:rsid w:val="004A45F8"/>
    <w:rsid w:val="004A570E"/>
    <w:rsid w:val="004A6029"/>
    <w:rsid w:val="004A6E07"/>
    <w:rsid w:val="004A7059"/>
    <w:rsid w:val="004B024F"/>
    <w:rsid w:val="004B042F"/>
    <w:rsid w:val="004B0880"/>
    <w:rsid w:val="004B0A7C"/>
    <w:rsid w:val="004B0D14"/>
    <w:rsid w:val="004B1469"/>
    <w:rsid w:val="004B1646"/>
    <w:rsid w:val="004B3341"/>
    <w:rsid w:val="004B34CF"/>
    <w:rsid w:val="004B3751"/>
    <w:rsid w:val="004B385D"/>
    <w:rsid w:val="004B3EE3"/>
    <w:rsid w:val="004B4E63"/>
    <w:rsid w:val="004B4F25"/>
    <w:rsid w:val="004B7FB2"/>
    <w:rsid w:val="004C03A5"/>
    <w:rsid w:val="004C0F3A"/>
    <w:rsid w:val="004C470E"/>
    <w:rsid w:val="004C4B57"/>
    <w:rsid w:val="004C4C52"/>
    <w:rsid w:val="004C4EE1"/>
    <w:rsid w:val="004C6B6F"/>
    <w:rsid w:val="004C7486"/>
    <w:rsid w:val="004D129B"/>
    <w:rsid w:val="004D16EE"/>
    <w:rsid w:val="004D464B"/>
    <w:rsid w:val="004D49B4"/>
    <w:rsid w:val="004D4AF5"/>
    <w:rsid w:val="004D5074"/>
    <w:rsid w:val="004D5672"/>
    <w:rsid w:val="004D6779"/>
    <w:rsid w:val="004D69A2"/>
    <w:rsid w:val="004D71D4"/>
    <w:rsid w:val="004D7379"/>
    <w:rsid w:val="004E01BF"/>
    <w:rsid w:val="004E022A"/>
    <w:rsid w:val="004E15AE"/>
    <w:rsid w:val="004E1E37"/>
    <w:rsid w:val="004E2876"/>
    <w:rsid w:val="004E3168"/>
    <w:rsid w:val="004E4AAB"/>
    <w:rsid w:val="004E52ED"/>
    <w:rsid w:val="004E56C3"/>
    <w:rsid w:val="004E5DE7"/>
    <w:rsid w:val="004E614C"/>
    <w:rsid w:val="004E69F0"/>
    <w:rsid w:val="004E6B7E"/>
    <w:rsid w:val="004F008E"/>
    <w:rsid w:val="004F01CF"/>
    <w:rsid w:val="004F0A94"/>
    <w:rsid w:val="004F2C3A"/>
    <w:rsid w:val="004F3344"/>
    <w:rsid w:val="004F3BAD"/>
    <w:rsid w:val="004F3D16"/>
    <w:rsid w:val="004F4C39"/>
    <w:rsid w:val="004F5351"/>
    <w:rsid w:val="004F6BA5"/>
    <w:rsid w:val="004F72DF"/>
    <w:rsid w:val="004F79E1"/>
    <w:rsid w:val="00500E5F"/>
    <w:rsid w:val="00502CB4"/>
    <w:rsid w:val="00503C97"/>
    <w:rsid w:val="00505274"/>
    <w:rsid w:val="00505648"/>
    <w:rsid w:val="0050591B"/>
    <w:rsid w:val="00506253"/>
    <w:rsid w:val="005100F7"/>
    <w:rsid w:val="005110A7"/>
    <w:rsid w:val="00511760"/>
    <w:rsid w:val="00511DC4"/>
    <w:rsid w:val="005120F1"/>
    <w:rsid w:val="0051222B"/>
    <w:rsid w:val="005129B5"/>
    <w:rsid w:val="00512E41"/>
    <w:rsid w:val="0051407E"/>
    <w:rsid w:val="005153B4"/>
    <w:rsid w:val="00515547"/>
    <w:rsid w:val="00515779"/>
    <w:rsid w:val="005169F4"/>
    <w:rsid w:val="00516A83"/>
    <w:rsid w:val="00517A4B"/>
    <w:rsid w:val="0052400D"/>
    <w:rsid w:val="00524F92"/>
    <w:rsid w:val="005253F2"/>
    <w:rsid w:val="00526502"/>
    <w:rsid w:val="00526D08"/>
    <w:rsid w:val="00527154"/>
    <w:rsid w:val="00527205"/>
    <w:rsid w:val="00527CB3"/>
    <w:rsid w:val="00527EDE"/>
    <w:rsid w:val="00530D9B"/>
    <w:rsid w:val="00530DA4"/>
    <w:rsid w:val="00530FD0"/>
    <w:rsid w:val="0053367F"/>
    <w:rsid w:val="00533C7B"/>
    <w:rsid w:val="00535111"/>
    <w:rsid w:val="005364E8"/>
    <w:rsid w:val="00536511"/>
    <w:rsid w:val="005378DE"/>
    <w:rsid w:val="00537C78"/>
    <w:rsid w:val="00537E7E"/>
    <w:rsid w:val="0054022C"/>
    <w:rsid w:val="005408A6"/>
    <w:rsid w:val="00540F54"/>
    <w:rsid w:val="0054159D"/>
    <w:rsid w:val="00543170"/>
    <w:rsid w:val="0054390A"/>
    <w:rsid w:val="00545ACC"/>
    <w:rsid w:val="00546673"/>
    <w:rsid w:val="00547997"/>
    <w:rsid w:val="00550D63"/>
    <w:rsid w:val="00550DBA"/>
    <w:rsid w:val="005510EB"/>
    <w:rsid w:val="00551867"/>
    <w:rsid w:val="00551AD8"/>
    <w:rsid w:val="00552B5A"/>
    <w:rsid w:val="00553FEE"/>
    <w:rsid w:val="005547BC"/>
    <w:rsid w:val="005549B0"/>
    <w:rsid w:val="00555781"/>
    <w:rsid w:val="00557718"/>
    <w:rsid w:val="00560DCC"/>
    <w:rsid w:val="00561436"/>
    <w:rsid w:val="0056256B"/>
    <w:rsid w:val="00562BA5"/>
    <w:rsid w:val="00563B08"/>
    <w:rsid w:val="0056414A"/>
    <w:rsid w:val="00564262"/>
    <w:rsid w:val="0056495F"/>
    <w:rsid w:val="00564E43"/>
    <w:rsid w:val="00565E45"/>
    <w:rsid w:val="00567685"/>
    <w:rsid w:val="00567854"/>
    <w:rsid w:val="00567930"/>
    <w:rsid w:val="00571D2E"/>
    <w:rsid w:val="00572072"/>
    <w:rsid w:val="00572998"/>
    <w:rsid w:val="00572D3E"/>
    <w:rsid w:val="00575860"/>
    <w:rsid w:val="00576F96"/>
    <w:rsid w:val="005800EE"/>
    <w:rsid w:val="00581770"/>
    <w:rsid w:val="00581836"/>
    <w:rsid w:val="00582186"/>
    <w:rsid w:val="005834DF"/>
    <w:rsid w:val="00584648"/>
    <w:rsid w:val="005848C3"/>
    <w:rsid w:val="005868B7"/>
    <w:rsid w:val="00586BC8"/>
    <w:rsid w:val="00587062"/>
    <w:rsid w:val="0058798D"/>
    <w:rsid w:val="005905A1"/>
    <w:rsid w:val="00590DBA"/>
    <w:rsid w:val="005923DF"/>
    <w:rsid w:val="00593E76"/>
    <w:rsid w:val="00595340"/>
    <w:rsid w:val="005972A3"/>
    <w:rsid w:val="005A0656"/>
    <w:rsid w:val="005A1223"/>
    <w:rsid w:val="005A2FA7"/>
    <w:rsid w:val="005A3896"/>
    <w:rsid w:val="005A40AA"/>
    <w:rsid w:val="005A42FA"/>
    <w:rsid w:val="005A48EF"/>
    <w:rsid w:val="005A51A4"/>
    <w:rsid w:val="005A5D82"/>
    <w:rsid w:val="005A5F05"/>
    <w:rsid w:val="005A7BAE"/>
    <w:rsid w:val="005B0AA6"/>
    <w:rsid w:val="005B0B9B"/>
    <w:rsid w:val="005B1C81"/>
    <w:rsid w:val="005B24E6"/>
    <w:rsid w:val="005B2DF0"/>
    <w:rsid w:val="005B36C7"/>
    <w:rsid w:val="005B582E"/>
    <w:rsid w:val="005B60A4"/>
    <w:rsid w:val="005B6CF3"/>
    <w:rsid w:val="005B7DB9"/>
    <w:rsid w:val="005C0029"/>
    <w:rsid w:val="005C00F2"/>
    <w:rsid w:val="005C04D6"/>
    <w:rsid w:val="005C05E2"/>
    <w:rsid w:val="005C09F3"/>
    <w:rsid w:val="005C0A3B"/>
    <w:rsid w:val="005C173B"/>
    <w:rsid w:val="005C1A6B"/>
    <w:rsid w:val="005C21FE"/>
    <w:rsid w:val="005C313A"/>
    <w:rsid w:val="005C33AC"/>
    <w:rsid w:val="005C46CD"/>
    <w:rsid w:val="005C4879"/>
    <w:rsid w:val="005C618F"/>
    <w:rsid w:val="005C63D1"/>
    <w:rsid w:val="005C6E37"/>
    <w:rsid w:val="005C7A36"/>
    <w:rsid w:val="005C7DC3"/>
    <w:rsid w:val="005D0707"/>
    <w:rsid w:val="005D1CFF"/>
    <w:rsid w:val="005D23E3"/>
    <w:rsid w:val="005D3680"/>
    <w:rsid w:val="005D37A6"/>
    <w:rsid w:val="005D3A0C"/>
    <w:rsid w:val="005D44A0"/>
    <w:rsid w:val="005D4F83"/>
    <w:rsid w:val="005D5708"/>
    <w:rsid w:val="005D5859"/>
    <w:rsid w:val="005D5A85"/>
    <w:rsid w:val="005D6E9E"/>
    <w:rsid w:val="005E14B4"/>
    <w:rsid w:val="005E17D5"/>
    <w:rsid w:val="005E2217"/>
    <w:rsid w:val="005E27BD"/>
    <w:rsid w:val="005E27DE"/>
    <w:rsid w:val="005E4087"/>
    <w:rsid w:val="005E516D"/>
    <w:rsid w:val="005E7D10"/>
    <w:rsid w:val="005F06CB"/>
    <w:rsid w:val="005F1530"/>
    <w:rsid w:val="005F1E45"/>
    <w:rsid w:val="005F2432"/>
    <w:rsid w:val="005F3921"/>
    <w:rsid w:val="005F4728"/>
    <w:rsid w:val="005F48EA"/>
    <w:rsid w:val="005F65A3"/>
    <w:rsid w:val="005F7557"/>
    <w:rsid w:val="0060112F"/>
    <w:rsid w:val="00601768"/>
    <w:rsid w:val="00601F8A"/>
    <w:rsid w:val="006021BB"/>
    <w:rsid w:val="00602A82"/>
    <w:rsid w:val="0060396D"/>
    <w:rsid w:val="00604862"/>
    <w:rsid w:val="00604DD8"/>
    <w:rsid w:val="00604F03"/>
    <w:rsid w:val="00606155"/>
    <w:rsid w:val="006063FA"/>
    <w:rsid w:val="00607535"/>
    <w:rsid w:val="0061109C"/>
    <w:rsid w:val="00611E86"/>
    <w:rsid w:val="00611F30"/>
    <w:rsid w:val="00612496"/>
    <w:rsid w:val="00612597"/>
    <w:rsid w:val="006126D1"/>
    <w:rsid w:val="00613C9D"/>
    <w:rsid w:val="00613D55"/>
    <w:rsid w:val="0061483F"/>
    <w:rsid w:val="00615319"/>
    <w:rsid w:val="006163DA"/>
    <w:rsid w:val="0061680C"/>
    <w:rsid w:val="00617ABA"/>
    <w:rsid w:val="0062003B"/>
    <w:rsid w:val="00621668"/>
    <w:rsid w:val="0062213D"/>
    <w:rsid w:val="0062246E"/>
    <w:rsid w:val="00622893"/>
    <w:rsid w:val="00622A4B"/>
    <w:rsid w:val="00622BD5"/>
    <w:rsid w:val="00622CF6"/>
    <w:rsid w:val="00623454"/>
    <w:rsid w:val="00623E2C"/>
    <w:rsid w:val="00626348"/>
    <w:rsid w:val="00626A77"/>
    <w:rsid w:val="0062791E"/>
    <w:rsid w:val="00631FDD"/>
    <w:rsid w:val="0063271C"/>
    <w:rsid w:val="00633523"/>
    <w:rsid w:val="006340E1"/>
    <w:rsid w:val="00634F17"/>
    <w:rsid w:val="006367D2"/>
    <w:rsid w:val="00636E9E"/>
    <w:rsid w:val="00641602"/>
    <w:rsid w:val="00642970"/>
    <w:rsid w:val="006456BB"/>
    <w:rsid w:val="006456F2"/>
    <w:rsid w:val="00645B57"/>
    <w:rsid w:val="00646215"/>
    <w:rsid w:val="006466E9"/>
    <w:rsid w:val="00650FBE"/>
    <w:rsid w:val="0065247C"/>
    <w:rsid w:val="0065366A"/>
    <w:rsid w:val="00653895"/>
    <w:rsid w:val="00653EBB"/>
    <w:rsid w:val="006542C5"/>
    <w:rsid w:val="006544BE"/>
    <w:rsid w:val="0065505F"/>
    <w:rsid w:val="00655071"/>
    <w:rsid w:val="006567CD"/>
    <w:rsid w:val="00657F27"/>
    <w:rsid w:val="00660049"/>
    <w:rsid w:val="006601B8"/>
    <w:rsid w:val="00661F04"/>
    <w:rsid w:val="006624E5"/>
    <w:rsid w:val="006627F9"/>
    <w:rsid w:val="00662B10"/>
    <w:rsid w:val="00663DD3"/>
    <w:rsid w:val="00664D92"/>
    <w:rsid w:val="00665374"/>
    <w:rsid w:val="00665AB8"/>
    <w:rsid w:val="00665B55"/>
    <w:rsid w:val="006662C2"/>
    <w:rsid w:val="006662FA"/>
    <w:rsid w:val="0066697E"/>
    <w:rsid w:val="00666AC0"/>
    <w:rsid w:val="00667915"/>
    <w:rsid w:val="00667DA1"/>
    <w:rsid w:val="006701D4"/>
    <w:rsid w:val="00671B6B"/>
    <w:rsid w:val="00671EEE"/>
    <w:rsid w:val="00672D63"/>
    <w:rsid w:val="0067442F"/>
    <w:rsid w:val="0067464E"/>
    <w:rsid w:val="0067469E"/>
    <w:rsid w:val="00674B54"/>
    <w:rsid w:val="00675326"/>
    <w:rsid w:val="0067536D"/>
    <w:rsid w:val="0067598B"/>
    <w:rsid w:val="00675E3E"/>
    <w:rsid w:val="00676276"/>
    <w:rsid w:val="0067631B"/>
    <w:rsid w:val="00677EEA"/>
    <w:rsid w:val="0068008F"/>
    <w:rsid w:val="00680738"/>
    <w:rsid w:val="006807F5"/>
    <w:rsid w:val="006830E7"/>
    <w:rsid w:val="00683372"/>
    <w:rsid w:val="006838B1"/>
    <w:rsid w:val="00683E9B"/>
    <w:rsid w:val="006861B0"/>
    <w:rsid w:val="00686722"/>
    <w:rsid w:val="00687B42"/>
    <w:rsid w:val="00691379"/>
    <w:rsid w:val="006915EF"/>
    <w:rsid w:val="00692633"/>
    <w:rsid w:val="00692C3F"/>
    <w:rsid w:val="00693ABD"/>
    <w:rsid w:val="00693C9D"/>
    <w:rsid w:val="006943FA"/>
    <w:rsid w:val="006949AE"/>
    <w:rsid w:val="00694C84"/>
    <w:rsid w:val="00694D49"/>
    <w:rsid w:val="00694DEF"/>
    <w:rsid w:val="0069729C"/>
    <w:rsid w:val="006972E1"/>
    <w:rsid w:val="00697B1A"/>
    <w:rsid w:val="006A2EE2"/>
    <w:rsid w:val="006A2F47"/>
    <w:rsid w:val="006A3BEB"/>
    <w:rsid w:val="006A445D"/>
    <w:rsid w:val="006A4478"/>
    <w:rsid w:val="006A48A3"/>
    <w:rsid w:val="006A4F13"/>
    <w:rsid w:val="006A4F8F"/>
    <w:rsid w:val="006A5177"/>
    <w:rsid w:val="006A6C26"/>
    <w:rsid w:val="006B100F"/>
    <w:rsid w:val="006B121D"/>
    <w:rsid w:val="006B2C6A"/>
    <w:rsid w:val="006B3472"/>
    <w:rsid w:val="006B3C34"/>
    <w:rsid w:val="006B5DB5"/>
    <w:rsid w:val="006B6537"/>
    <w:rsid w:val="006B752F"/>
    <w:rsid w:val="006B76A1"/>
    <w:rsid w:val="006C0277"/>
    <w:rsid w:val="006C06A3"/>
    <w:rsid w:val="006C10A1"/>
    <w:rsid w:val="006C16DB"/>
    <w:rsid w:val="006C1DDD"/>
    <w:rsid w:val="006C1F41"/>
    <w:rsid w:val="006C272A"/>
    <w:rsid w:val="006C3654"/>
    <w:rsid w:val="006C42B4"/>
    <w:rsid w:val="006C51DB"/>
    <w:rsid w:val="006C65D1"/>
    <w:rsid w:val="006C730D"/>
    <w:rsid w:val="006C7A31"/>
    <w:rsid w:val="006C7EC4"/>
    <w:rsid w:val="006C7F9E"/>
    <w:rsid w:val="006D0757"/>
    <w:rsid w:val="006D60C1"/>
    <w:rsid w:val="006D6116"/>
    <w:rsid w:val="006D72F1"/>
    <w:rsid w:val="006E2291"/>
    <w:rsid w:val="006E2AA9"/>
    <w:rsid w:val="006E3E61"/>
    <w:rsid w:val="006E494F"/>
    <w:rsid w:val="006E4F08"/>
    <w:rsid w:val="006E56C0"/>
    <w:rsid w:val="006E63B3"/>
    <w:rsid w:val="006E70E0"/>
    <w:rsid w:val="006E784D"/>
    <w:rsid w:val="006F0768"/>
    <w:rsid w:val="006F1518"/>
    <w:rsid w:val="006F1A7B"/>
    <w:rsid w:val="006F1DB9"/>
    <w:rsid w:val="006F1FED"/>
    <w:rsid w:val="006F2491"/>
    <w:rsid w:val="006F24FB"/>
    <w:rsid w:val="006F321B"/>
    <w:rsid w:val="006F4141"/>
    <w:rsid w:val="006F4C76"/>
    <w:rsid w:val="006F4D33"/>
    <w:rsid w:val="006F7CBA"/>
    <w:rsid w:val="0070011C"/>
    <w:rsid w:val="00700C62"/>
    <w:rsid w:val="007021E4"/>
    <w:rsid w:val="00702CE1"/>
    <w:rsid w:val="00704912"/>
    <w:rsid w:val="00707603"/>
    <w:rsid w:val="00707EEE"/>
    <w:rsid w:val="007100D8"/>
    <w:rsid w:val="00710A2B"/>
    <w:rsid w:val="007115F8"/>
    <w:rsid w:val="00712AFC"/>
    <w:rsid w:val="00712E13"/>
    <w:rsid w:val="00712EC6"/>
    <w:rsid w:val="007154A8"/>
    <w:rsid w:val="007154BF"/>
    <w:rsid w:val="00715F0A"/>
    <w:rsid w:val="007169F3"/>
    <w:rsid w:val="00717591"/>
    <w:rsid w:val="00717F4C"/>
    <w:rsid w:val="007202CB"/>
    <w:rsid w:val="00720BA8"/>
    <w:rsid w:val="00722389"/>
    <w:rsid w:val="00722C97"/>
    <w:rsid w:val="00724785"/>
    <w:rsid w:val="007257E1"/>
    <w:rsid w:val="00727A06"/>
    <w:rsid w:val="00730373"/>
    <w:rsid w:val="00730A2B"/>
    <w:rsid w:val="00731CBE"/>
    <w:rsid w:val="00732486"/>
    <w:rsid w:val="00732689"/>
    <w:rsid w:val="00737631"/>
    <w:rsid w:val="007400C5"/>
    <w:rsid w:val="0074079D"/>
    <w:rsid w:val="00741F1A"/>
    <w:rsid w:val="00741F1C"/>
    <w:rsid w:val="00742180"/>
    <w:rsid w:val="007434E5"/>
    <w:rsid w:val="007438F5"/>
    <w:rsid w:val="007446F8"/>
    <w:rsid w:val="007458EB"/>
    <w:rsid w:val="00745ACD"/>
    <w:rsid w:val="00747079"/>
    <w:rsid w:val="00750D9F"/>
    <w:rsid w:val="0075157A"/>
    <w:rsid w:val="007515E7"/>
    <w:rsid w:val="00752224"/>
    <w:rsid w:val="007523DD"/>
    <w:rsid w:val="00752492"/>
    <w:rsid w:val="0075264C"/>
    <w:rsid w:val="00752A4B"/>
    <w:rsid w:val="00752C24"/>
    <w:rsid w:val="007547F8"/>
    <w:rsid w:val="0076230D"/>
    <w:rsid w:val="007626A5"/>
    <w:rsid w:val="00762F5D"/>
    <w:rsid w:val="007632C6"/>
    <w:rsid w:val="007650CE"/>
    <w:rsid w:val="00765DA7"/>
    <w:rsid w:val="0076644F"/>
    <w:rsid w:val="00767C46"/>
    <w:rsid w:val="00770ADD"/>
    <w:rsid w:val="007716F6"/>
    <w:rsid w:val="007734FE"/>
    <w:rsid w:val="00774EA6"/>
    <w:rsid w:val="00774EBD"/>
    <w:rsid w:val="007761C5"/>
    <w:rsid w:val="00780D24"/>
    <w:rsid w:val="00780D8E"/>
    <w:rsid w:val="007812B1"/>
    <w:rsid w:val="007824CA"/>
    <w:rsid w:val="00782701"/>
    <w:rsid w:val="00782F01"/>
    <w:rsid w:val="0078365A"/>
    <w:rsid w:val="00783897"/>
    <w:rsid w:val="00783BFE"/>
    <w:rsid w:val="00783D33"/>
    <w:rsid w:val="00784FB7"/>
    <w:rsid w:val="00785B0C"/>
    <w:rsid w:val="00786FDD"/>
    <w:rsid w:val="00787ADC"/>
    <w:rsid w:val="00790196"/>
    <w:rsid w:val="00790B73"/>
    <w:rsid w:val="00790DB1"/>
    <w:rsid w:val="00791D14"/>
    <w:rsid w:val="00792126"/>
    <w:rsid w:val="0079272B"/>
    <w:rsid w:val="00795C9E"/>
    <w:rsid w:val="0079643C"/>
    <w:rsid w:val="00796AFD"/>
    <w:rsid w:val="00796F9E"/>
    <w:rsid w:val="007A070B"/>
    <w:rsid w:val="007A07F2"/>
    <w:rsid w:val="007A11DE"/>
    <w:rsid w:val="007A16CC"/>
    <w:rsid w:val="007A1771"/>
    <w:rsid w:val="007A1A16"/>
    <w:rsid w:val="007A1DCC"/>
    <w:rsid w:val="007A2A55"/>
    <w:rsid w:val="007A2E20"/>
    <w:rsid w:val="007A3921"/>
    <w:rsid w:val="007A3DE8"/>
    <w:rsid w:val="007A46E2"/>
    <w:rsid w:val="007A5218"/>
    <w:rsid w:val="007A55CC"/>
    <w:rsid w:val="007B1600"/>
    <w:rsid w:val="007B205A"/>
    <w:rsid w:val="007B2205"/>
    <w:rsid w:val="007B262D"/>
    <w:rsid w:val="007B38BE"/>
    <w:rsid w:val="007B3B2C"/>
    <w:rsid w:val="007B40C7"/>
    <w:rsid w:val="007B5052"/>
    <w:rsid w:val="007B5628"/>
    <w:rsid w:val="007B6DB4"/>
    <w:rsid w:val="007B7C53"/>
    <w:rsid w:val="007B7F98"/>
    <w:rsid w:val="007C0495"/>
    <w:rsid w:val="007C0616"/>
    <w:rsid w:val="007C1312"/>
    <w:rsid w:val="007C1534"/>
    <w:rsid w:val="007C295A"/>
    <w:rsid w:val="007C2CE3"/>
    <w:rsid w:val="007C2DED"/>
    <w:rsid w:val="007C2E87"/>
    <w:rsid w:val="007C46B5"/>
    <w:rsid w:val="007C4788"/>
    <w:rsid w:val="007C4D10"/>
    <w:rsid w:val="007C4D56"/>
    <w:rsid w:val="007C4F4F"/>
    <w:rsid w:val="007C54EB"/>
    <w:rsid w:val="007C5F13"/>
    <w:rsid w:val="007C6B30"/>
    <w:rsid w:val="007C6D72"/>
    <w:rsid w:val="007C702D"/>
    <w:rsid w:val="007C7D9D"/>
    <w:rsid w:val="007C7E67"/>
    <w:rsid w:val="007D1AD1"/>
    <w:rsid w:val="007D2150"/>
    <w:rsid w:val="007D2A48"/>
    <w:rsid w:val="007D3EFC"/>
    <w:rsid w:val="007D3FCC"/>
    <w:rsid w:val="007D4D4C"/>
    <w:rsid w:val="007E02A9"/>
    <w:rsid w:val="007E065E"/>
    <w:rsid w:val="007E1100"/>
    <w:rsid w:val="007E393E"/>
    <w:rsid w:val="007E3C64"/>
    <w:rsid w:val="007E4572"/>
    <w:rsid w:val="007E5C1C"/>
    <w:rsid w:val="007E692D"/>
    <w:rsid w:val="007E69C4"/>
    <w:rsid w:val="007F1521"/>
    <w:rsid w:val="007F15E4"/>
    <w:rsid w:val="007F289B"/>
    <w:rsid w:val="007F30F4"/>
    <w:rsid w:val="007F3C8F"/>
    <w:rsid w:val="007F4271"/>
    <w:rsid w:val="007F5259"/>
    <w:rsid w:val="007F5EDD"/>
    <w:rsid w:val="007F601D"/>
    <w:rsid w:val="007F6A26"/>
    <w:rsid w:val="007F70B5"/>
    <w:rsid w:val="007F7781"/>
    <w:rsid w:val="007F790C"/>
    <w:rsid w:val="007F79B3"/>
    <w:rsid w:val="00800BC4"/>
    <w:rsid w:val="00802043"/>
    <w:rsid w:val="00802DBE"/>
    <w:rsid w:val="00804049"/>
    <w:rsid w:val="008051DA"/>
    <w:rsid w:val="0080536F"/>
    <w:rsid w:val="008056AA"/>
    <w:rsid w:val="008064FD"/>
    <w:rsid w:val="008065FD"/>
    <w:rsid w:val="00806BEA"/>
    <w:rsid w:val="00807050"/>
    <w:rsid w:val="0080751D"/>
    <w:rsid w:val="00810CEE"/>
    <w:rsid w:val="00811A7D"/>
    <w:rsid w:val="00812479"/>
    <w:rsid w:val="00812AC1"/>
    <w:rsid w:val="00813B81"/>
    <w:rsid w:val="008145B8"/>
    <w:rsid w:val="00814692"/>
    <w:rsid w:val="00814B77"/>
    <w:rsid w:val="00814F47"/>
    <w:rsid w:val="00815FA6"/>
    <w:rsid w:val="008179F2"/>
    <w:rsid w:val="00817CD1"/>
    <w:rsid w:val="0082231F"/>
    <w:rsid w:val="00822DA2"/>
    <w:rsid w:val="00823496"/>
    <w:rsid w:val="00824731"/>
    <w:rsid w:val="008248F7"/>
    <w:rsid w:val="008248F9"/>
    <w:rsid w:val="0082523B"/>
    <w:rsid w:val="0082729D"/>
    <w:rsid w:val="00827385"/>
    <w:rsid w:val="00827515"/>
    <w:rsid w:val="00827B1F"/>
    <w:rsid w:val="008314F9"/>
    <w:rsid w:val="00831A24"/>
    <w:rsid w:val="0083236E"/>
    <w:rsid w:val="00833303"/>
    <w:rsid w:val="0083384A"/>
    <w:rsid w:val="0083385B"/>
    <w:rsid w:val="00833940"/>
    <w:rsid w:val="00834B39"/>
    <w:rsid w:val="008412AA"/>
    <w:rsid w:val="00841BE2"/>
    <w:rsid w:val="00842094"/>
    <w:rsid w:val="00842343"/>
    <w:rsid w:val="00843B39"/>
    <w:rsid w:val="00844A07"/>
    <w:rsid w:val="0084547C"/>
    <w:rsid w:val="00846FEE"/>
    <w:rsid w:val="0085027C"/>
    <w:rsid w:val="00850E98"/>
    <w:rsid w:val="00850EF8"/>
    <w:rsid w:val="00852546"/>
    <w:rsid w:val="008532D1"/>
    <w:rsid w:val="00854617"/>
    <w:rsid w:val="0085587A"/>
    <w:rsid w:val="00856B82"/>
    <w:rsid w:val="00856CD7"/>
    <w:rsid w:val="008572DF"/>
    <w:rsid w:val="0086037D"/>
    <w:rsid w:val="008609C2"/>
    <w:rsid w:val="00860C98"/>
    <w:rsid w:val="0086113E"/>
    <w:rsid w:val="0086182D"/>
    <w:rsid w:val="00862E60"/>
    <w:rsid w:val="00864BCC"/>
    <w:rsid w:val="0086595B"/>
    <w:rsid w:val="0086644F"/>
    <w:rsid w:val="00866657"/>
    <w:rsid w:val="00866904"/>
    <w:rsid w:val="00867922"/>
    <w:rsid w:val="00871594"/>
    <w:rsid w:val="008720E7"/>
    <w:rsid w:val="00876F04"/>
    <w:rsid w:val="008779E8"/>
    <w:rsid w:val="00877B04"/>
    <w:rsid w:val="00880F4E"/>
    <w:rsid w:val="00881136"/>
    <w:rsid w:val="00883252"/>
    <w:rsid w:val="008846E3"/>
    <w:rsid w:val="00884DD0"/>
    <w:rsid w:val="00886343"/>
    <w:rsid w:val="00890F98"/>
    <w:rsid w:val="008928D2"/>
    <w:rsid w:val="0089381F"/>
    <w:rsid w:val="00893CC4"/>
    <w:rsid w:val="0089694C"/>
    <w:rsid w:val="00896F95"/>
    <w:rsid w:val="008A089B"/>
    <w:rsid w:val="008A196A"/>
    <w:rsid w:val="008A2055"/>
    <w:rsid w:val="008A2390"/>
    <w:rsid w:val="008A4C3D"/>
    <w:rsid w:val="008A5BFE"/>
    <w:rsid w:val="008A6301"/>
    <w:rsid w:val="008A640E"/>
    <w:rsid w:val="008A7CB8"/>
    <w:rsid w:val="008B04D2"/>
    <w:rsid w:val="008B0C71"/>
    <w:rsid w:val="008B0D87"/>
    <w:rsid w:val="008B15AF"/>
    <w:rsid w:val="008B2457"/>
    <w:rsid w:val="008B26A0"/>
    <w:rsid w:val="008B402E"/>
    <w:rsid w:val="008B489F"/>
    <w:rsid w:val="008B5F6C"/>
    <w:rsid w:val="008B6A7F"/>
    <w:rsid w:val="008B7A39"/>
    <w:rsid w:val="008C0A45"/>
    <w:rsid w:val="008C1838"/>
    <w:rsid w:val="008C1D4B"/>
    <w:rsid w:val="008C22DA"/>
    <w:rsid w:val="008C2EA1"/>
    <w:rsid w:val="008C34FF"/>
    <w:rsid w:val="008C4239"/>
    <w:rsid w:val="008C484F"/>
    <w:rsid w:val="008C4C35"/>
    <w:rsid w:val="008C53CA"/>
    <w:rsid w:val="008C5458"/>
    <w:rsid w:val="008C64E1"/>
    <w:rsid w:val="008C6743"/>
    <w:rsid w:val="008C754B"/>
    <w:rsid w:val="008C7CEE"/>
    <w:rsid w:val="008D039A"/>
    <w:rsid w:val="008D03D9"/>
    <w:rsid w:val="008D0A68"/>
    <w:rsid w:val="008D14FA"/>
    <w:rsid w:val="008D2ADA"/>
    <w:rsid w:val="008D4CFD"/>
    <w:rsid w:val="008D6108"/>
    <w:rsid w:val="008D6520"/>
    <w:rsid w:val="008D6683"/>
    <w:rsid w:val="008D7464"/>
    <w:rsid w:val="008D7F4F"/>
    <w:rsid w:val="008E068B"/>
    <w:rsid w:val="008E072B"/>
    <w:rsid w:val="008E0E53"/>
    <w:rsid w:val="008E172A"/>
    <w:rsid w:val="008E1782"/>
    <w:rsid w:val="008E1C16"/>
    <w:rsid w:val="008E2256"/>
    <w:rsid w:val="008E2676"/>
    <w:rsid w:val="008E5D13"/>
    <w:rsid w:val="008E5FC5"/>
    <w:rsid w:val="008E735C"/>
    <w:rsid w:val="008E760C"/>
    <w:rsid w:val="008F03A8"/>
    <w:rsid w:val="008F092D"/>
    <w:rsid w:val="008F1B40"/>
    <w:rsid w:val="008F22CA"/>
    <w:rsid w:val="008F2D0E"/>
    <w:rsid w:val="008F56A6"/>
    <w:rsid w:val="008F589F"/>
    <w:rsid w:val="0090032C"/>
    <w:rsid w:val="009007C1"/>
    <w:rsid w:val="0090144A"/>
    <w:rsid w:val="00901D93"/>
    <w:rsid w:val="00902676"/>
    <w:rsid w:val="009034FA"/>
    <w:rsid w:val="0090579A"/>
    <w:rsid w:val="0090626C"/>
    <w:rsid w:val="009067D5"/>
    <w:rsid w:val="00906C77"/>
    <w:rsid w:val="009126A6"/>
    <w:rsid w:val="009126B9"/>
    <w:rsid w:val="00912AE5"/>
    <w:rsid w:val="009130D2"/>
    <w:rsid w:val="00913C24"/>
    <w:rsid w:val="009142CA"/>
    <w:rsid w:val="0091442A"/>
    <w:rsid w:val="00914C1E"/>
    <w:rsid w:val="00914FBE"/>
    <w:rsid w:val="00915FD5"/>
    <w:rsid w:val="0092043C"/>
    <w:rsid w:val="00920F69"/>
    <w:rsid w:val="00921A19"/>
    <w:rsid w:val="00922634"/>
    <w:rsid w:val="00922E35"/>
    <w:rsid w:val="009240DF"/>
    <w:rsid w:val="009245A2"/>
    <w:rsid w:val="0092523C"/>
    <w:rsid w:val="0092634A"/>
    <w:rsid w:val="009267FB"/>
    <w:rsid w:val="009272A6"/>
    <w:rsid w:val="009274B5"/>
    <w:rsid w:val="00930D91"/>
    <w:rsid w:val="0093184C"/>
    <w:rsid w:val="00931F9F"/>
    <w:rsid w:val="00932663"/>
    <w:rsid w:val="00932FFA"/>
    <w:rsid w:val="0093426C"/>
    <w:rsid w:val="009357D1"/>
    <w:rsid w:val="00935992"/>
    <w:rsid w:val="00935BD9"/>
    <w:rsid w:val="00936A03"/>
    <w:rsid w:val="00937287"/>
    <w:rsid w:val="00937337"/>
    <w:rsid w:val="00937C12"/>
    <w:rsid w:val="00940352"/>
    <w:rsid w:val="00940E88"/>
    <w:rsid w:val="009415A3"/>
    <w:rsid w:val="00941898"/>
    <w:rsid w:val="00941C6C"/>
    <w:rsid w:val="00941F09"/>
    <w:rsid w:val="00943294"/>
    <w:rsid w:val="00943BB8"/>
    <w:rsid w:val="00943E99"/>
    <w:rsid w:val="0094426A"/>
    <w:rsid w:val="00944704"/>
    <w:rsid w:val="0094474C"/>
    <w:rsid w:val="00944909"/>
    <w:rsid w:val="00946426"/>
    <w:rsid w:val="00947E2F"/>
    <w:rsid w:val="009502BE"/>
    <w:rsid w:val="00951241"/>
    <w:rsid w:val="00951519"/>
    <w:rsid w:val="00951BA4"/>
    <w:rsid w:val="009521CC"/>
    <w:rsid w:val="00952974"/>
    <w:rsid w:val="00952B6E"/>
    <w:rsid w:val="00954DD1"/>
    <w:rsid w:val="00955332"/>
    <w:rsid w:val="00956B0F"/>
    <w:rsid w:val="009573B4"/>
    <w:rsid w:val="00957B77"/>
    <w:rsid w:val="00957E00"/>
    <w:rsid w:val="00957ED2"/>
    <w:rsid w:val="00960915"/>
    <w:rsid w:val="00961880"/>
    <w:rsid w:val="00961933"/>
    <w:rsid w:val="009642A5"/>
    <w:rsid w:val="00964880"/>
    <w:rsid w:val="0096739B"/>
    <w:rsid w:val="0097148B"/>
    <w:rsid w:val="00971AD0"/>
    <w:rsid w:val="00971B0A"/>
    <w:rsid w:val="00971E89"/>
    <w:rsid w:val="00974418"/>
    <w:rsid w:val="00974A6C"/>
    <w:rsid w:val="00975484"/>
    <w:rsid w:val="009757BA"/>
    <w:rsid w:val="00977130"/>
    <w:rsid w:val="009771DA"/>
    <w:rsid w:val="00977330"/>
    <w:rsid w:val="00982EB1"/>
    <w:rsid w:val="009834CF"/>
    <w:rsid w:val="00983A9B"/>
    <w:rsid w:val="00983AAF"/>
    <w:rsid w:val="00985F3E"/>
    <w:rsid w:val="00986882"/>
    <w:rsid w:val="00986FF8"/>
    <w:rsid w:val="00990272"/>
    <w:rsid w:val="009903FA"/>
    <w:rsid w:val="00990DED"/>
    <w:rsid w:val="009912DE"/>
    <w:rsid w:val="009919C4"/>
    <w:rsid w:val="00991B12"/>
    <w:rsid w:val="00992BC2"/>
    <w:rsid w:val="0099334B"/>
    <w:rsid w:val="00993C97"/>
    <w:rsid w:val="00993E87"/>
    <w:rsid w:val="0099412B"/>
    <w:rsid w:val="00994BE3"/>
    <w:rsid w:val="009973DB"/>
    <w:rsid w:val="009A032B"/>
    <w:rsid w:val="009A187B"/>
    <w:rsid w:val="009A252D"/>
    <w:rsid w:val="009A3124"/>
    <w:rsid w:val="009A475D"/>
    <w:rsid w:val="009A78BF"/>
    <w:rsid w:val="009B073C"/>
    <w:rsid w:val="009B2098"/>
    <w:rsid w:val="009B24E7"/>
    <w:rsid w:val="009B29B7"/>
    <w:rsid w:val="009B37E4"/>
    <w:rsid w:val="009B3AC7"/>
    <w:rsid w:val="009B48D3"/>
    <w:rsid w:val="009B494B"/>
    <w:rsid w:val="009B4ECC"/>
    <w:rsid w:val="009B50C7"/>
    <w:rsid w:val="009B5E3A"/>
    <w:rsid w:val="009B7973"/>
    <w:rsid w:val="009B7ACD"/>
    <w:rsid w:val="009C2B54"/>
    <w:rsid w:val="009C31E9"/>
    <w:rsid w:val="009C6067"/>
    <w:rsid w:val="009C69DB"/>
    <w:rsid w:val="009C70A6"/>
    <w:rsid w:val="009C7980"/>
    <w:rsid w:val="009C7A2E"/>
    <w:rsid w:val="009D1056"/>
    <w:rsid w:val="009D117E"/>
    <w:rsid w:val="009D1A96"/>
    <w:rsid w:val="009D1C94"/>
    <w:rsid w:val="009D3876"/>
    <w:rsid w:val="009D42BC"/>
    <w:rsid w:val="009D4324"/>
    <w:rsid w:val="009D4502"/>
    <w:rsid w:val="009D47A0"/>
    <w:rsid w:val="009D4B28"/>
    <w:rsid w:val="009D4CB5"/>
    <w:rsid w:val="009D717D"/>
    <w:rsid w:val="009E1B22"/>
    <w:rsid w:val="009E26F7"/>
    <w:rsid w:val="009E2A15"/>
    <w:rsid w:val="009E4341"/>
    <w:rsid w:val="009E4B35"/>
    <w:rsid w:val="009E60ED"/>
    <w:rsid w:val="009E6D7D"/>
    <w:rsid w:val="009E752D"/>
    <w:rsid w:val="009F129E"/>
    <w:rsid w:val="009F23A4"/>
    <w:rsid w:val="009F3604"/>
    <w:rsid w:val="009F4463"/>
    <w:rsid w:val="009F4BEB"/>
    <w:rsid w:val="009F5025"/>
    <w:rsid w:val="009F5055"/>
    <w:rsid w:val="009F73D5"/>
    <w:rsid w:val="009F79C5"/>
    <w:rsid w:val="00A003F6"/>
    <w:rsid w:val="00A00BD5"/>
    <w:rsid w:val="00A016AB"/>
    <w:rsid w:val="00A02562"/>
    <w:rsid w:val="00A0256C"/>
    <w:rsid w:val="00A02651"/>
    <w:rsid w:val="00A02F88"/>
    <w:rsid w:val="00A0310D"/>
    <w:rsid w:val="00A035A2"/>
    <w:rsid w:val="00A03DFF"/>
    <w:rsid w:val="00A0436A"/>
    <w:rsid w:val="00A05830"/>
    <w:rsid w:val="00A0735A"/>
    <w:rsid w:val="00A07661"/>
    <w:rsid w:val="00A07FAF"/>
    <w:rsid w:val="00A11EF0"/>
    <w:rsid w:val="00A1291E"/>
    <w:rsid w:val="00A13036"/>
    <w:rsid w:val="00A13154"/>
    <w:rsid w:val="00A13C87"/>
    <w:rsid w:val="00A13ED3"/>
    <w:rsid w:val="00A143EF"/>
    <w:rsid w:val="00A1468F"/>
    <w:rsid w:val="00A16334"/>
    <w:rsid w:val="00A16B56"/>
    <w:rsid w:val="00A179AA"/>
    <w:rsid w:val="00A17E6C"/>
    <w:rsid w:val="00A2057D"/>
    <w:rsid w:val="00A20729"/>
    <w:rsid w:val="00A215CB"/>
    <w:rsid w:val="00A227AB"/>
    <w:rsid w:val="00A23C34"/>
    <w:rsid w:val="00A256D1"/>
    <w:rsid w:val="00A25AAB"/>
    <w:rsid w:val="00A271F2"/>
    <w:rsid w:val="00A275D7"/>
    <w:rsid w:val="00A30EAA"/>
    <w:rsid w:val="00A325D6"/>
    <w:rsid w:val="00A32AA3"/>
    <w:rsid w:val="00A32E5D"/>
    <w:rsid w:val="00A35266"/>
    <w:rsid w:val="00A3566A"/>
    <w:rsid w:val="00A35DE9"/>
    <w:rsid w:val="00A36C94"/>
    <w:rsid w:val="00A36E0C"/>
    <w:rsid w:val="00A36F06"/>
    <w:rsid w:val="00A3757D"/>
    <w:rsid w:val="00A40699"/>
    <w:rsid w:val="00A41485"/>
    <w:rsid w:val="00A4266C"/>
    <w:rsid w:val="00A431DC"/>
    <w:rsid w:val="00A4723C"/>
    <w:rsid w:val="00A477D4"/>
    <w:rsid w:val="00A506E0"/>
    <w:rsid w:val="00A50C5A"/>
    <w:rsid w:val="00A50E33"/>
    <w:rsid w:val="00A51173"/>
    <w:rsid w:val="00A5144A"/>
    <w:rsid w:val="00A51560"/>
    <w:rsid w:val="00A51D0D"/>
    <w:rsid w:val="00A521FA"/>
    <w:rsid w:val="00A54001"/>
    <w:rsid w:val="00A54757"/>
    <w:rsid w:val="00A57F0A"/>
    <w:rsid w:val="00A62211"/>
    <w:rsid w:val="00A62568"/>
    <w:rsid w:val="00A62C7A"/>
    <w:rsid w:val="00A62DE4"/>
    <w:rsid w:val="00A639E3"/>
    <w:rsid w:val="00A64314"/>
    <w:rsid w:val="00A64C48"/>
    <w:rsid w:val="00A65591"/>
    <w:rsid w:val="00A65C00"/>
    <w:rsid w:val="00A65C5A"/>
    <w:rsid w:val="00A66414"/>
    <w:rsid w:val="00A7067F"/>
    <w:rsid w:val="00A70900"/>
    <w:rsid w:val="00A72390"/>
    <w:rsid w:val="00A735EE"/>
    <w:rsid w:val="00A73BFC"/>
    <w:rsid w:val="00A74473"/>
    <w:rsid w:val="00A74694"/>
    <w:rsid w:val="00A74769"/>
    <w:rsid w:val="00A7552A"/>
    <w:rsid w:val="00A755C0"/>
    <w:rsid w:val="00A75E0F"/>
    <w:rsid w:val="00A76B4B"/>
    <w:rsid w:val="00A76B6B"/>
    <w:rsid w:val="00A76F4F"/>
    <w:rsid w:val="00A77067"/>
    <w:rsid w:val="00A77268"/>
    <w:rsid w:val="00A77D13"/>
    <w:rsid w:val="00A80022"/>
    <w:rsid w:val="00A80A32"/>
    <w:rsid w:val="00A80B5F"/>
    <w:rsid w:val="00A80DB2"/>
    <w:rsid w:val="00A81F1D"/>
    <w:rsid w:val="00A839C2"/>
    <w:rsid w:val="00A85E59"/>
    <w:rsid w:val="00A85EDE"/>
    <w:rsid w:val="00A8607B"/>
    <w:rsid w:val="00A87219"/>
    <w:rsid w:val="00A87851"/>
    <w:rsid w:val="00A9038B"/>
    <w:rsid w:val="00A91DDC"/>
    <w:rsid w:val="00A92389"/>
    <w:rsid w:val="00A92525"/>
    <w:rsid w:val="00A9373D"/>
    <w:rsid w:val="00A94338"/>
    <w:rsid w:val="00A95656"/>
    <w:rsid w:val="00A957D8"/>
    <w:rsid w:val="00A95B81"/>
    <w:rsid w:val="00A96A83"/>
    <w:rsid w:val="00AA1397"/>
    <w:rsid w:val="00AA2168"/>
    <w:rsid w:val="00AA24BB"/>
    <w:rsid w:val="00AA3ABC"/>
    <w:rsid w:val="00AA51F1"/>
    <w:rsid w:val="00AA78EB"/>
    <w:rsid w:val="00AA7FC6"/>
    <w:rsid w:val="00AB0FD4"/>
    <w:rsid w:val="00AB186F"/>
    <w:rsid w:val="00AB1C5F"/>
    <w:rsid w:val="00AB221B"/>
    <w:rsid w:val="00AB2536"/>
    <w:rsid w:val="00AB28C3"/>
    <w:rsid w:val="00AB2C38"/>
    <w:rsid w:val="00AB2FB9"/>
    <w:rsid w:val="00AB346E"/>
    <w:rsid w:val="00AB38D9"/>
    <w:rsid w:val="00AB40E8"/>
    <w:rsid w:val="00AB54A7"/>
    <w:rsid w:val="00AB58D4"/>
    <w:rsid w:val="00AB5ACE"/>
    <w:rsid w:val="00AB64B8"/>
    <w:rsid w:val="00AB64FC"/>
    <w:rsid w:val="00AC0AAB"/>
    <w:rsid w:val="00AC13C5"/>
    <w:rsid w:val="00AC147E"/>
    <w:rsid w:val="00AC15F0"/>
    <w:rsid w:val="00AC1CBD"/>
    <w:rsid w:val="00AC2B45"/>
    <w:rsid w:val="00AC3474"/>
    <w:rsid w:val="00AD1221"/>
    <w:rsid w:val="00AD1CB5"/>
    <w:rsid w:val="00AD24A3"/>
    <w:rsid w:val="00AD77BF"/>
    <w:rsid w:val="00AE0691"/>
    <w:rsid w:val="00AE1A11"/>
    <w:rsid w:val="00AE1E6E"/>
    <w:rsid w:val="00AE212F"/>
    <w:rsid w:val="00AE27F1"/>
    <w:rsid w:val="00AE28BF"/>
    <w:rsid w:val="00AE2BCC"/>
    <w:rsid w:val="00AE31FC"/>
    <w:rsid w:val="00AE3F83"/>
    <w:rsid w:val="00AE4023"/>
    <w:rsid w:val="00AE4BE8"/>
    <w:rsid w:val="00AE6BB3"/>
    <w:rsid w:val="00AE7E47"/>
    <w:rsid w:val="00AF0317"/>
    <w:rsid w:val="00AF0B70"/>
    <w:rsid w:val="00AF1B71"/>
    <w:rsid w:val="00AF30B4"/>
    <w:rsid w:val="00AF4B2D"/>
    <w:rsid w:val="00AF54E6"/>
    <w:rsid w:val="00AF60F2"/>
    <w:rsid w:val="00AF6A50"/>
    <w:rsid w:val="00AF6FF5"/>
    <w:rsid w:val="00AF71B9"/>
    <w:rsid w:val="00AF7369"/>
    <w:rsid w:val="00B005BF"/>
    <w:rsid w:val="00B00676"/>
    <w:rsid w:val="00B01ED7"/>
    <w:rsid w:val="00B0270B"/>
    <w:rsid w:val="00B02D1A"/>
    <w:rsid w:val="00B02F77"/>
    <w:rsid w:val="00B034E2"/>
    <w:rsid w:val="00B03F69"/>
    <w:rsid w:val="00B0466F"/>
    <w:rsid w:val="00B046AF"/>
    <w:rsid w:val="00B04785"/>
    <w:rsid w:val="00B04C9C"/>
    <w:rsid w:val="00B0562D"/>
    <w:rsid w:val="00B0589F"/>
    <w:rsid w:val="00B05DA7"/>
    <w:rsid w:val="00B0652C"/>
    <w:rsid w:val="00B06B0F"/>
    <w:rsid w:val="00B07A1B"/>
    <w:rsid w:val="00B07DD4"/>
    <w:rsid w:val="00B105BE"/>
    <w:rsid w:val="00B10A19"/>
    <w:rsid w:val="00B10E85"/>
    <w:rsid w:val="00B113BF"/>
    <w:rsid w:val="00B11BD5"/>
    <w:rsid w:val="00B14253"/>
    <w:rsid w:val="00B142E8"/>
    <w:rsid w:val="00B1540D"/>
    <w:rsid w:val="00B15CCF"/>
    <w:rsid w:val="00B16AAF"/>
    <w:rsid w:val="00B16D72"/>
    <w:rsid w:val="00B202B6"/>
    <w:rsid w:val="00B20395"/>
    <w:rsid w:val="00B208ED"/>
    <w:rsid w:val="00B20D04"/>
    <w:rsid w:val="00B22CE8"/>
    <w:rsid w:val="00B2389F"/>
    <w:rsid w:val="00B23CE7"/>
    <w:rsid w:val="00B2639B"/>
    <w:rsid w:val="00B264A6"/>
    <w:rsid w:val="00B277F8"/>
    <w:rsid w:val="00B278C0"/>
    <w:rsid w:val="00B3028F"/>
    <w:rsid w:val="00B3035E"/>
    <w:rsid w:val="00B31AE3"/>
    <w:rsid w:val="00B3287A"/>
    <w:rsid w:val="00B328C0"/>
    <w:rsid w:val="00B3463E"/>
    <w:rsid w:val="00B346CD"/>
    <w:rsid w:val="00B35072"/>
    <w:rsid w:val="00B3509F"/>
    <w:rsid w:val="00B352BD"/>
    <w:rsid w:val="00B357FF"/>
    <w:rsid w:val="00B36946"/>
    <w:rsid w:val="00B370DB"/>
    <w:rsid w:val="00B37A97"/>
    <w:rsid w:val="00B40C0C"/>
    <w:rsid w:val="00B410EF"/>
    <w:rsid w:val="00B41990"/>
    <w:rsid w:val="00B41DAF"/>
    <w:rsid w:val="00B42B99"/>
    <w:rsid w:val="00B43571"/>
    <w:rsid w:val="00B43C8F"/>
    <w:rsid w:val="00B441DE"/>
    <w:rsid w:val="00B457A5"/>
    <w:rsid w:val="00B457CD"/>
    <w:rsid w:val="00B463DB"/>
    <w:rsid w:val="00B46649"/>
    <w:rsid w:val="00B47449"/>
    <w:rsid w:val="00B47625"/>
    <w:rsid w:val="00B47B58"/>
    <w:rsid w:val="00B47B7F"/>
    <w:rsid w:val="00B47CFE"/>
    <w:rsid w:val="00B500B7"/>
    <w:rsid w:val="00B50F39"/>
    <w:rsid w:val="00B51274"/>
    <w:rsid w:val="00B51F51"/>
    <w:rsid w:val="00B525CA"/>
    <w:rsid w:val="00B52D18"/>
    <w:rsid w:val="00B53344"/>
    <w:rsid w:val="00B53DA2"/>
    <w:rsid w:val="00B54482"/>
    <w:rsid w:val="00B54A59"/>
    <w:rsid w:val="00B55697"/>
    <w:rsid w:val="00B55C0C"/>
    <w:rsid w:val="00B55F4F"/>
    <w:rsid w:val="00B5658C"/>
    <w:rsid w:val="00B5712D"/>
    <w:rsid w:val="00B57687"/>
    <w:rsid w:val="00B5777D"/>
    <w:rsid w:val="00B60577"/>
    <w:rsid w:val="00B6142A"/>
    <w:rsid w:val="00B61B39"/>
    <w:rsid w:val="00B6296A"/>
    <w:rsid w:val="00B62DC8"/>
    <w:rsid w:val="00B62FA6"/>
    <w:rsid w:val="00B63C21"/>
    <w:rsid w:val="00B6532B"/>
    <w:rsid w:val="00B65484"/>
    <w:rsid w:val="00B677AB"/>
    <w:rsid w:val="00B67B41"/>
    <w:rsid w:val="00B70C9A"/>
    <w:rsid w:val="00B70F2D"/>
    <w:rsid w:val="00B71283"/>
    <w:rsid w:val="00B71419"/>
    <w:rsid w:val="00B733F4"/>
    <w:rsid w:val="00B73CFE"/>
    <w:rsid w:val="00B74586"/>
    <w:rsid w:val="00B74B28"/>
    <w:rsid w:val="00B767D0"/>
    <w:rsid w:val="00B769CF"/>
    <w:rsid w:val="00B77C4F"/>
    <w:rsid w:val="00B80A35"/>
    <w:rsid w:val="00B81BD0"/>
    <w:rsid w:val="00B83500"/>
    <w:rsid w:val="00B84266"/>
    <w:rsid w:val="00B86544"/>
    <w:rsid w:val="00B86860"/>
    <w:rsid w:val="00B86BA9"/>
    <w:rsid w:val="00B87A50"/>
    <w:rsid w:val="00B90440"/>
    <w:rsid w:val="00B91C80"/>
    <w:rsid w:val="00B91D5C"/>
    <w:rsid w:val="00B93F74"/>
    <w:rsid w:val="00B948CD"/>
    <w:rsid w:val="00B94A0D"/>
    <w:rsid w:val="00B97062"/>
    <w:rsid w:val="00B97F0E"/>
    <w:rsid w:val="00BA1D10"/>
    <w:rsid w:val="00BA3C2B"/>
    <w:rsid w:val="00BA4B08"/>
    <w:rsid w:val="00BA63D2"/>
    <w:rsid w:val="00BA6D89"/>
    <w:rsid w:val="00BA7B03"/>
    <w:rsid w:val="00BB078A"/>
    <w:rsid w:val="00BB1503"/>
    <w:rsid w:val="00BB4E82"/>
    <w:rsid w:val="00BB5722"/>
    <w:rsid w:val="00BB6C68"/>
    <w:rsid w:val="00BC0876"/>
    <w:rsid w:val="00BC281D"/>
    <w:rsid w:val="00BC39EF"/>
    <w:rsid w:val="00BC46EE"/>
    <w:rsid w:val="00BC4BB4"/>
    <w:rsid w:val="00BC5844"/>
    <w:rsid w:val="00BC60AC"/>
    <w:rsid w:val="00BC685F"/>
    <w:rsid w:val="00BC69AB"/>
    <w:rsid w:val="00BC7328"/>
    <w:rsid w:val="00BC7A14"/>
    <w:rsid w:val="00BD09D5"/>
    <w:rsid w:val="00BD0EDF"/>
    <w:rsid w:val="00BD19D4"/>
    <w:rsid w:val="00BD1BE1"/>
    <w:rsid w:val="00BD240B"/>
    <w:rsid w:val="00BD34CE"/>
    <w:rsid w:val="00BD36CF"/>
    <w:rsid w:val="00BD65BA"/>
    <w:rsid w:val="00BD74C3"/>
    <w:rsid w:val="00BE1DFA"/>
    <w:rsid w:val="00BE1E0F"/>
    <w:rsid w:val="00BE2F32"/>
    <w:rsid w:val="00BE4E2D"/>
    <w:rsid w:val="00BE535B"/>
    <w:rsid w:val="00BE55B2"/>
    <w:rsid w:val="00BE67AD"/>
    <w:rsid w:val="00BE6903"/>
    <w:rsid w:val="00BE78E7"/>
    <w:rsid w:val="00BE7D08"/>
    <w:rsid w:val="00BE7E66"/>
    <w:rsid w:val="00BF0FA5"/>
    <w:rsid w:val="00BF21BD"/>
    <w:rsid w:val="00BF262C"/>
    <w:rsid w:val="00BF28F9"/>
    <w:rsid w:val="00BF293A"/>
    <w:rsid w:val="00BF326D"/>
    <w:rsid w:val="00BF377B"/>
    <w:rsid w:val="00BF4784"/>
    <w:rsid w:val="00BF4BF0"/>
    <w:rsid w:val="00BF5B93"/>
    <w:rsid w:val="00BF72A5"/>
    <w:rsid w:val="00BF7A7F"/>
    <w:rsid w:val="00BF7DB5"/>
    <w:rsid w:val="00C0255B"/>
    <w:rsid w:val="00C02F66"/>
    <w:rsid w:val="00C0338A"/>
    <w:rsid w:val="00C033DD"/>
    <w:rsid w:val="00C052AE"/>
    <w:rsid w:val="00C05AB9"/>
    <w:rsid w:val="00C0678E"/>
    <w:rsid w:val="00C075B6"/>
    <w:rsid w:val="00C101EF"/>
    <w:rsid w:val="00C11386"/>
    <w:rsid w:val="00C204AE"/>
    <w:rsid w:val="00C20672"/>
    <w:rsid w:val="00C2089D"/>
    <w:rsid w:val="00C20963"/>
    <w:rsid w:val="00C21011"/>
    <w:rsid w:val="00C21781"/>
    <w:rsid w:val="00C218AC"/>
    <w:rsid w:val="00C21BD4"/>
    <w:rsid w:val="00C2214B"/>
    <w:rsid w:val="00C22698"/>
    <w:rsid w:val="00C22A4E"/>
    <w:rsid w:val="00C23B1D"/>
    <w:rsid w:val="00C243CD"/>
    <w:rsid w:val="00C244E5"/>
    <w:rsid w:val="00C24A55"/>
    <w:rsid w:val="00C277D1"/>
    <w:rsid w:val="00C278B5"/>
    <w:rsid w:val="00C3013B"/>
    <w:rsid w:val="00C31D80"/>
    <w:rsid w:val="00C323CE"/>
    <w:rsid w:val="00C333DB"/>
    <w:rsid w:val="00C334AB"/>
    <w:rsid w:val="00C335F6"/>
    <w:rsid w:val="00C3376F"/>
    <w:rsid w:val="00C3413C"/>
    <w:rsid w:val="00C347FB"/>
    <w:rsid w:val="00C36BA5"/>
    <w:rsid w:val="00C36CED"/>
    <w:rsid w:val="00C37221"/>
    <w:rsid w:val="00C378B3"/>
    <w:rsid w:val="00C37ECC"/>
    <w:rsid w:val="00C41262"/>
    <w:rsid w:val="00C42278"/>
    <w:rsid w:val="00C42417"/>
    <w:rsid w:val="00C438B9"/>
    <w:rsid w:val="00C439C5"/>
    <w:rsid w:val="00C473E5"/>
    <w:rsid w:val="00C474B6"/>
    <w:rsid w:val="00C528DA"/>
    <w:rsid w:val="00C52B06"/>
    <w:rsid w:val="00C549A4"/>
    <w:rsid w:val="00C55A65"/>
    <w:rsid w:val="00C5602B"/>
    <w:rsid w:val="00C60BFA"/>
    <w:rsid w:val="00C6133E"/>
    <w:rsid w:val="00C61BE9"/>
    <w:rsid w:val="00C62AF9"/>
    <w:rsid w:val="00C63B49"/>
    <w:rsid w:val="00C64805"/>
    <w:rsid w:val="00C64D0E"/>
    <w:rsid w:val="00C6588F"/>
    <w:rsid w:val="00C67B9B"/>
    <w:rsid w:val="00C67BC4"/>
    <w:rsid w:val="00C701CB"/>
    <w:rsid w:val="00C72EE3"/>
    <w:rsid w:val="00C73B63"/>
    <w:rsid w:val="00C74EFD"/>
    <w:rsid w:val="00C75313"/>
    <w:rsid w:val="00C75D98"/>
    <w:rsid w:val="00C765F4"/>
    <w:rsid w:val="00C814E3"/>
    <w:rsid w:val="00C81F68"/>
    <w:rsid w:val="00C837B4"/>
    <w:rsid w:val="00C839CF"/>
    <w:rsid w:val="00C847BE"/>
    <w:rsid w:val="00C855DB"/>
    <w:rsid w:val="00C862F0"/>
    <w:rsid w:val="00C87DBC"/>
    <w:rsid w:val="00C87ECC"/>
    <w:rsid w:val="00C90A46"/>
    <w:rsid w:val="00C92C1E"/>
    <w:rsid w:val="00C92CBD"/>
    <w:rsid w:val="00C9372E"/>
    <w:rsid w:val="00C93828"/>
    <w:rsid w:val="00C95185"/>
    <w:rsid w:val="00C95F4A"/>
    <w:rsid w:val="00CA10BD"/>
    <w:rsid w:val="00CA1ABB"/>
    <w:rsid w:val="00CA28AB"/>
    <w:rsid w:val="00CA2EA7"/>
    <w:rsid w:val="00CA3C17"/>
    <w:rsid w:val="00CA5039"/>
    <w:rsid w:val="00CA59B5"/>
    <w:rsid w:val="00CA6111"/>
    <w:rsid w:val="00CA685A"/>
    <w:rsid w:val="00CA6987"/>
    <w:rsid w:val="00CA6C42"/>
    <w:rsid w:val="00CA7A9F"/>
    <w:rsid w:val="00CA7EDF"/>
    <w:rsid w:val="00CB37E6"/>
    <w:rsid w:val="00CB54ED"/>
    <w:rsid w:val="00CB5925"/>
    <w:rsid w:val="00CB68A9"/>
    <w:rsid w:val="00CB70E9"/>
    <w:rsid w:val="00CB748A"/>
    <w:rsid w:val="00CC0A87"/>
    <w:rsid w:val="00CC15AA"/>
    <w:rsid w:val="00CC2C39"/>
    <w:rsid w:val="00CC2EE5"/>
    <w:rsid w:val="00CC3BC4"/>
    <w:rsid w:val="00CC3E5F"/>
    <w:rsid w:val="00CC4ED6"/>
    <w:rsid w:val="00CC51FE"/>
    <w:rsid w:val="00CC6003"/>
    <w:rsid w:val="00CC6187"/>
    <w:rsid w:val="00CC67EB"/>
    <w:rsid w:val="00CD0A36"/>
    <w:rsid w:val="00CD0F95"/>
    <w:rsid w:val="00CD220A"/>
    <w:rsid w:val="00CD22F7"/>
    <w:rsid w:val="00CD274D"/>
    <w:rsid w:val="00CD3A5E"/>
    <w:rsid w:val="00CD4D08"/>
    <w:rsid w:val="00CD6354"/>
    <w:rsid w:val="00CD7859"/>
    <w:rsid w:val="00CD7FC4"/>
    <w:rsid w:val="00CD7FFD"/>
    <w:rsid w:val="00CE08BE"/>
    <w:rsid w:val="00CE156E"/>
    <w:rsid w:val="00CE1CDE"/>
    <w:rsid w:val="00CE2C7F"/>
    <w:rsid w:val="00CE6711"/>
    <w:rsid w:val="00CE7B80"/>
    <w:rsid w:val="00CF0C94"/>
    <w:rsid w:val="00CF1C19"/>
    <w:rsid w:val="00CF2700"/>
    <w:rsid w:val="00CF35BE"/>
    <w:rsid w:val="00CF3FF8"/>
    <w:rsid w:val="00CF459C"/>
    <w:rsid w:val="00CF4D0F"/>
    <w:rsid w:val="00CF5DC3"/>
    <w:rsid w:val="00CF6201"/>
    <w:rsid w:val="00CF6AFC"/>
    <w:rsid w:val="00CF7165"/>
    <w:rsid w:val="00CF71A2"/>
    <w:rsid w:val="00CF791C"/>
    <w:rsid w:val="00CF7C6D"/>
    <w:rsid w:val="00D0036B"/>
    <w:rsid w:val="00D01419"/>
    <w:rsid w:val="00D018A6"/>
    <w:rsid w:val="00D01EBB"/>
    <w:rsid w:val="00D02F47"/>
    <w:rsid w:val="00D045F2"/>
    <w:rsid w:val="00D0533C"/>
    <w:rsid w:val="00D05638"/>
    <w:rsid w:val="00D06D3F"/>
    <w:rsid w:val="00D07A44"/>
    <w:rsid w:val="00D119BC"/>
    <w:rsid w:val="00D11D9E"/>
    <w:rsid w:val="00D121B5"/>
    <w:rsid w:val="00D12FAB"/>
    <w:rsid w:val="00D14217"/>
    <w:rsid w:val="00D14772"/>
    <w:rsid w:val="00D152FA"/>
    <w:rsid w:val="00D156E2"/>
    <w:rsid w:val="00D157FA"/>
    <w:rsid w:val="00D15B51"/>
    <w:rsid w:val="00D168D1"/>
    <w:rsid w:val="00D21718"/>
    <w:rsid w:val="00D236CE"/>
    <w:rsid w:val="00D23C88"/>
    <w:rsid w:val="00D246F1"/>
    <w:rsid w:val="00D26097"/>
    <w:rsid w:val="00D27B9A"/>
    <w:rsid w:val="00D27D14"/>
    <w:rsid w:val="00D30D14"/>
    <w:rsid w:val="00D31590"/>
    <w:rsid w:val="00D31785"/>
    <w:rsid w:val="00D322B5"/>
    <w:rsid w:val="00D3252C"/>
    <w:rsid w:val="00D345DA"/>
    <w:rsid w:val="00D34A88"/>
    <w:rsid w:val="00D35B3F"/>
    <w:rsid w:val="00D40F96"/>
    <w:rsid w:val="00D41205"/>
    <w:rsid w:val="00D41CE9"/>
    <w:rsid w:val="00D43287"/>
    <w:rsid w:val="00D43BFF"/>
    <w:rsid w:val="00D43F8D"/>
    <w:rsid w:val="00D44E19"/>
    <w:rsid w:val="00D45E43"/>
    <w:rsid w:val="00D45F71"/>
    <w:rsid w:val="00D46645"/>
    <w:rsid w:val="00D46B11"/>
    <w:rsid w:val="00D46D04"/>
    <w:rsid w:val="00D47552"/>
    <w:rsid w:val="00D47D38"/>
    <w:rsid w:val="00D52A9A"/>
    <w:rsid w:val="00D52ACB"/>
    <w:rsid w:val="00D54E63"/>
    <w:rsid w:val="00D55C82"/>
    <w:rsid w:val="00D55DB9"/>
    <w:rsid w:val="00D56A9C"/>
    <w:rsid w:val="00D56AD0"/>
    <w:rsid w:val="00D57AEE"/>
    <w:rsid w:val="00D57FAC"/>
    <w:rsid w:val="00D60483"/>
    <w:rsid w:val="00D60CE6"/>
    <w:rsid w:val="00D62460"/>
    <w:rsid w:val="00D62AA7"/>
    <w:rsid w:val="00D64CF4"/>
    <w:rsid w:val="00D65D12"/>
    <w:rsid w:val="00D67D7C"/>
    <w:rsid w:val="00D71348"/>
    <w:rsid w:val="00D71353"/>
    <w:rsid w:val="00D71B3E"/>
    <w:rsid w:val="00D73982"/>
    <w:rsid w:val="00D7598B"/>
    <w:rsid w:val="00D75C4E"/>
    <w:rsid w:val="00D75F91"/>
    <w:rsid w:val="00D76C7F"/>
    <w:rsid w:val="00D77EA7"/>
    <w:rsid w:val="00D81387"/>
    <w:rsid w:val="00D830CB"/>
    <w:rsid w:val="00D83B5A"/>
    <w:rsid w:val="00D84DCB"/>
    <w:rsid w:val="00D84DFC"/>
    <w:rsid w:val="00D85239"/>
    <w:rsid w:val="00D853ED"/>
    <w:rsid w:val="00D85707"/>
    <w:rsid w:val="00D857A3"/>
    <w:rsid w:val="00D85F1B"/>
    <w:rsid w:val="00D8773B"/>
    <w:rsid w:val="00D91F60"/>
    <w:rsid w:val="00D91FE0"/>
    <w:rsid w:val="00D94895"/>
    <w:rsid w:val="00D95A42"/>
    <w:rsid w:val="00D95A9E"/>
    <w:rsid w:val="00D96D1A"/>
    <w:rsid w:val="00DA011F"/>
    <w:rsid w:val="00DA0F58"/>
    <w:rsid w:val="00DA1AE3"/>
    <w:rsid w:val="00DA231A"/>
    <w:rsid w:val="00DA4DE9"/>
    <w:rsid w:val="00DA50A1"/>
    <w:rsid w:val="00DA78D4"/>
    <w:rsid w:val="00DB240C"/>
    <w:rsid w:val="00DB2656"/>
    <w:rsid w:val="00DB26B7"/>
    <w:rsid w:val="00DB28F1"/>
    <w:rsid w:val="00DB3166"/>
    <w:rsid w:val="00DB3969"/>
    <w:rsid w:val="00DB3B63"/>
    <w:rsid w:val="00DB5D93"/>
    <w:rsid w:val="00DB6D31"/>
    <w:rsid w:val="00DC196F"/>
    <w:rsid w:val="00DC29D8"/>
    <w:rsid w:val="00DC30FB"/>
    <w:rsid w:val="00DC3F5F"/>
    <w:rsid w:val="00DC400B"/>
    <w:rsid w:val="00DC5104"/>
    <w:rsid w:val="00DC5DD9"/>
    <w:rsid w:val="00DC668A"/>
    <w:rsid w:val="00DC6F45"/>
    <w:rsid w:val="00DC7185"/>
    <w:rsid w:val="00DC71AD"/>
    <w:rsid w:val="00DC79F9"/>
    <w:rsid w:val="00DD0013"/>
    <w:rsid w:val="00DD0649"/>
    <w:rsid w:val="00DD1656"/>
    <w:rsid w:val="00DD1A02"/>
    <w:rsid w:val="00DD257D"/>
    <w:rsid w:val="00DD2746"/>
    <w:rsid w:val="00DD2C3F"/>
    <w:rsid w:val="00DD30CE"/>
    <w:rsid w:val="00DD3948"/>
    <w:rsid w:val="00DD3A20"/>
    <w:rsid w:val="00DD43CC"/>
    <w:rsid w:val="00DD4AFF"/>
    <w:rsid w:val="00DD5152"/>
    <w:rsid w:val="00DD6FFD"/>
    <w:rsid w:val="00DD7CF3"/>
    <w:rsid w:val="00DE0241"/>
    <w:rsid w:val="00DE1AE7"/>
    <w:rsid w:val="00DE3414"/>
    <w:rsid w:val="00DE4987"/>
    <w:rsid w:val="00DE499F"/>
    <w:rsid w:val="00DE59F7"/>
    <w:rsid w:val="00DE5E94"/>
    <w:rsid w:val="00DE66DA"/>
    <w:rsid w:val="00DF074F"/>
    <w:rsid w:val="00DF2981"/>
    <w:rsid w:val="00DF32DB"/>
    <w:rsid w:val="00DF3E1E"/>
    <w:rsid w:val="00DF4C23"/>
    <w:rsid w:val="00DF59C9"/>
    <w:rsid w:val="00DF5B88"/>
    <w:rsid w:val="00DF6DA2"/>
    <w:rsid w:val="00DF74FC"/>
    <w:rsid w:val="00DF7599"/>
    <w:rsid w:val="00E003B1"/>
    <w:rsid w:val="00E01FB5"/>
    <w:rsid w:val="00E024ED"/>
    <w:rsid w:val="00E03BAE"/>
    <w:rsid w:val="00E04648"/>
    <w:rsid w:val="00E04CA9"/>
    <w:rsid w:val="00E04F3F"/>
    <w:rsid w:val="00E05BBD"/>
    <w:rsid w:val="00E06847"/>
    <w:rsid w:val="00E06B36"/>
    <w:rsid w:val="00E07DBA"/>
    <w:rsid w:val="00E1054D"/>
    <w:rsid w:val="00E1215E"/>
    <w:rsid w:val="00E126EB"/>
    <w:rsid w:val="00E131A5"/>
    <w:rsid w:val="00E1324C"/>
    <w:rsid w:val="00E13D33"/>
    <w:rsid w:val="00E140EE"/>
    <w:rsid w:val="00E14D1B"/>
    <w:rsid w:val="00E14FDC"/>
    <w:rsid w:val="00E1616D"/>
    <w:rsid w:val="00E1634C"/>
    <w:rsid w:val="00E172FD"/>
    <w:rsid w:val="00E17422"/>
    <w:rsid w:val="00E228E3"/>
    <w:rsid w:val="00E2351C"/>
    <w:rsid w:val="00E24350"/>
    <w:rsid w:val="00E24B4E"/>
    <w:rsid w:val="00E24D0B"/>
    <w:rsid w:val="00E25EE8"/>
    <w:rsid w:val="00E2741A"/>
    <w:rsid w:val="00E312F4"/>
    <w:rsid w:val="00E31C88"/>
    <w:rsid w:val="00E3216C"/>
    <w:rsid w:val="00E322EF"/>
    <w:rsid w:val="00E328F1"/>
    <w:rsid w:val="00E349D0"/>
    <w:rsid w:val="00E34E4E"/>
    <w:rsid w:val="00E34FBF"/>
    <w:rsid w:val="00E36303"/>
    <w:rsid w:val="00E3653D"/>
    <w:rsid w:val="00E365C0"/>
    <w:rsid w:val="00E37FCA"/>
    <w:rsid w:val="00E404A4"/>
    <w:rsid w:val="00E4073E"/>
    <w:rsid w:val="00E40FA7"/>
    <w:rsid w:val="00E413CF"/>
    <w:rsid w:val="00E423A9"/>
    <w:rsid w:val="00E440D8"/>
    <w:rsid w:val="00E44CCF"/>
    <w:rsid w:val="00E44E6D"/>
    <w:rsid w:val="00E468AE"/>
    <w:rsid w:val="00E47195"/>
    <w:rsid w:val="00E507FD"/>
    <w:rsid w:val="00E50CDF"/>
    <w:rsid w:val="00E517EA"/>
    <w:rsid w:val="00E52B85"/>
    <w:rsid w:val="00E53E4B"/>
    <w:rsid w:val="00E541B7"/>
    <w:rsid w:val="00E5447F"/>
    <w:rsid w:val="00E54AF4"/>
    <w:rsid w:val="00E55053"/>
    <w:rsid w:val="00E55225"/>
    <w:rsid w:val="00E56018"/>
    <w:rsid w:val="00E56E12"/>
    <w:rsid w:val="00E57056"/>
    <w:rsid w:val="00E60F57"/>
    <w:rsid w:val="00E6178A"/>
    <w:rsid w:val="00E627C7"/>
    <w:rsid w:val="00E636F2"/>
    <w:rsid w:val="00E65A70"/>
    <w:rsid w:val="00E65B1A"/>
    <w:rsid w:val="00E67020"/>
    <w:rsid w:val="00E67267"/>
    <w:rsid w:val="00E673BA"/>
    <w:rsid w:val="00E7030F"/>
    <w:rsid w:val="00E70E16"/>
    <w:rsid w:val="00E70F42"/>
    <w:rsid w:val="00E71763"/>
    <w:rsid w:val="00E72750"/>
    <w:rsid w:val="00E7392B"/>
    <w:rsid w:val="00E73EBC"/>
    <w:rsid w:val="00E740F0"/>
    <w:rsid w:val="00E74121"/>
    <w:rsid w:val="00E74754"/>
    <w:rsid w:val="00E74828"/>
    <w:rsid w:val="00E75AD8"/>
    <w:rsid w:val="00E768E4"/>
    <w:rsid w:val="00E7758E"/>
    <w:rsid w:val="00E803F9"/>
    <w:rsid w:val="00E815BF"/>
    <w:rsid w:val="00E82FB5"/>
    <w:rsid w:val="00E85A17"/>
    <w:rsid w:val="00E85AC5"/>
    <w:rsid w:val="00E903BC"/>
    <w:rsid w:val="00E9066F"/>
    <w:rsid w:val="00E90CA4"/>
    <w:rsid w:val="00E91BB8"/>
    <w:rsid w:val="00E91FBE"/>
    <w:rsid w:val="00E92B7A"/>
    <w:rsid w:val="00E936B8"/>
    <w:rsid w:val="00E93A30"/>
    <w:rsid w:val="00E94115"/>
    <w:rsid w:val="00E94C91"/>
    <w:rsid w:val="00E96417"/>
    <w:rsid w:val="00E97467"/>
    <w:rsid w:val="00E97B3D"/>
    <w:rsid w:val="00E97BCA"/>
    <w:rsid w:val="00EA0A53"/>
    <w:rsid w:val="00EA0DEA"/>
    <w:rsid w:val="00EA0F14"/>
    <w:rsid w:val="00EA1603"/>
    <w:rsid w:val="00EA1BC0"/>
    <w:rsid w:val="00EA1D90"/>
    <w:rsid w:val="00EA42F4"/>
    <w:rsid w:val="00EA4983"/>
    <w:rsid w:val="00EA4FC1"/>
    <w:rsid w:val="00EA56D8"/>
    <w:rsid w:val="00EA6062"/>
    <w:rsid w:val="00EA7CB5"/>
    <w:rsid w:val="00EB05F7"/>
    <w:rsid w:val="00EB0889"/>
    <w:rsid w:val="00EB0FC2"/>
    <w:rsid w:val="00EB1622"/>
    <w:rsid w:val="00EB181A"/>
    <w:rsid w:val="00EB1B25"/>
    <w:rsid w:val="00EB420C"/>
    <w:rsid w:val="00EB473E"/>
    <w:rsid w:val="00EB4B7E"/>
    <w:rsid w:val="00EB5781"/>
    <w:rsid w:val="00EB5E0E"/>
    <w:rsid w:val="00EB5FC8"/>
    <w:rsid w:val="00EB6D65"/>
    <w:rsid w:val="00EB7005"/>
    <w:rsid w:val="00EC2429"/>
    <w:rsid w:val="00EC33A8"/>
    <w:rsid w:val="00EC3849"/>
    <w:rsid w:val="00EC4B25"/>
    <w:rsid w:val="00EC5151"/>
    <w:rsid w:val="00EC614D"/>
    <w:rsid w:val="00EC72D7"/>
    <w:rsid w:val="00EC776C"/>
    <w:rsid w:val="00EC7D15"/>
    <w:rsid w:val="00EC7DDD"/>
    <w:rsid w:val="00ED002D"/>
    <w:rsid w:val="00ED035C"/>
    <w:rsid w:val="00ED04D3"/>
    <w:rsid w:val="00ED0C40"/>
    <w:rsid w:val="00ED0FC9"/>
    <w:rsid w:val="00ED112A"/>
    <w:rsid w:val="00ED25C1"/>
    <w:rsid w:val="00ED3D29"/>
    <w:rsid w:val="00ED4016"/>
    <w:rsid w:val="00ED53A6"/>
    <w:rsid w:val="00ED5A87"/>
    <w:rsid w:val="00ED6DEC"/>
    <w:rsid w:val="00ED76C0"/>
    <w:rsid w:val="00ED7961"/>
    <w:rsid w:val="00ED7AB2"/>
    <w:rsid w:val="00EE138C"/>
    <w:rsid w:val="00EE15FF"/>
    <w:rsid w:val="00EE3E6F"/>
    <w:rsid w:val="00EE3F94"/>
    <w:rsid w:val="00EE4A8D"/>
    <w:rsid w:val="00EE5A32"/>
    <w:rsid w:val="00EE62F6"/>
    <w:rsid w:val="00EE6E18"/>
    <w:rsid w:val="00EE7C5A"/>
    <w:rsid w:val="00EF14F4"/>
    <w:rsid w:val="00EF44AC"/>
    <w:rsid w:val="00EF4583"/>
    <w:rsid w:val="00EF4763"/>
    <w:rsid w:val="00EF4CBD"/>
    <w:rsid w:val="00EF5469"/>
    <w:rsid w:val="00EF6025"/>
    <w:rsid w:val="00EF764A"/>
    <w:rsid w:val="00EF77F8"/>
    <w:rsid w:val="00EF78C1"/>
    <w:rsid w:val="00F009AC"/>
    <w:rsid w:val="00F00C64"/>
    <w:rsid w:val="00F01489"/>
    <w:rsid w:val="00F0151A"/>
    <w:rsid w:val="00F01F8B"/>
    <w:rsid w:val="00F0309E"/>
    <w:rsid w:val="00F0411B"/>
    <w:rsid w:val="00F04E5C"/>
    <w:rsid w:val="00F05AFC"/>
    <w:rsid w:val="00F05BA1"/>
    <w:rsid w:val="00F06827"/>
    <w:rsid w:val="00F07E2D"/>
    <w:rsid w:val="00F1001E"/>
    <w:rsid w:val="00F10AD7"/>
    <w:rsid w:val="00F10BC6"/>
    <w:rsid w:val="00F10E13"/>
    <w:rsid w:val="00F149D3"/>
    <w:rsid w:val="00F14CAE"/>
    <w:rsid w:val="00F155DB"/>
    <w:rsid w:val="00F15F94"/>
    <w:rsid w:val="00F16178"/>
    <w:rsid w:val="00F170D1"/>
    <w:rsid w:val="00F17B37"/>
    <w:rsid w:val="00F2143D"/>
    <w:rsid w:val="00F21B53"/>
    <w:rsid w:val="00F22ADB"/>
    <w:rsid w:val="00F23458"/>
    <w:rsid w:val="00F23700"/>
    <w:rsid w:val="00F23D13"/>
    <w:rsid w:val="00F244F7"/>
    <w:rsid w:val="00F24F77"/>
    <w:rsid w:val="00F2796C"/>
    <w:rsid w:val="00F2798E"/>
    <w:rsid w:val="00F27BAE"/>
    <w:rsid w:val="00F30045"/>
    <w:rsid w:val="00F312F1"/>
    <w:rsid w:val="00F31A52"/>
    <w:rsid w:val="00F3200E"/>
    <w:rsid w:val="00F33F3E"/>
    <w:rsid w:val="00F344E8"/>
    <w:rsid w:val="00F357AA"/>
    <w:rsid w:val="00F35CC9"/>
    <w:rsid w:val="00F36BCF"/>
    <w:rsid w:val="00F377D9"/>
    <w:rsid w:val="00F37CEA"/>
    <w:rsid w:val="00F40909"/>
    <w:rsid w:val="00F40FFA"/>
    <w:rsid w:val="00F4104C"/>
    <w:rsid w:val="00F4170C"/>
    <w:rsid w:val="00F41C38"/>
    <w:rsid w:val="00F41EC1"/>
    <w:rsid w:val="00F42864"/>
    <w:rsid w:val="00F42B28"/>
    <w:rsid w:val="00F43C3A"/>
    <w:rsid w:val="00F447CD"/>
    <w:rsid w:val="00F4631A"/>
    <w:rsid w:val="00F47262"/>
    <w:rsid w:val="00F47464"/>
    <w:rsid w:val="00F47BAC"/>
    <w:rsid w:val="00F50052"/>
    <w:rsid w:val="00F50DDB"/>
    <w:rsid w:val="00F52C6B"/>
    <w:rsid w:val="00F554BA"/>
    <w:rsid w:val="00F555C3"/>
    <w:rsid w:val="00F55CC0"/>
    <w:rsid w:val="00F55FBC"/>
    <w:rsid w:val="00F56B98"/>
    <w:rsid w:val="00F5741A"/>
    <w:rsid w:val="00F6161F"/>
    <w:rsid w:val="00F62260"/>
    <w:rsid w:val="00F62940"/>
    <w:rsid w:val="00F62EFC"/>
    <w:rsid w:val="00F6582C"/>
    <w:rsid w:val="00F65DD9"/>
    <w:rsid w:val="00F666FC"/>
    <w:rsid w:val="00F66FC2"/>
    <w:rsid w:val="00F7046E"/>
    <w:rsid w:val="00F718D2"/>
    <w:rsid w:val="00F71BF6"/>
    <w:rsid w:val="00F73B71"/>
    <w:rsid w:val="00F73F63"/>
    <w:rsid w:val="00F7400F"/>
    <w:rsid w:val="00F76057"/>
    <w:rsid w:val="00F767D0"/>
    <w:rsid w:val="00F76B3B"/>
    <w:rsid w:val="00F772F1"/>
    <w:rsid w:val="00F77938"/>
    <w:rsid w:val="00F779A7"/>
    <w:rsid w:val="00F82366"/>
    <w:rsid w:val="00F82CB6"/>
    <w:rsid w:val="00F834DE"/>
    <w:rsid w:val="00F83D22"/>
    <w:rsid w:val="00F84213"/>
    <w:rsid w:val="00F844C9"/>
    <w:rsid w:val="00F850C7"/>
    <w:rsid w:val="00F853F4"/>
    <w:rsid w:val="00F867FA"/>
    <w:rsid w:val="00F87050"/>
    <w:rsid w:val="00F87610"/>
    <w:rsid w:val="00F91539"/>
    <w:rsid w:val="00F91BCF"/>
    <w:rsid w:val="00F93504"/>
    <w:rsid w:val="00F952AD"/>
    <w:rsid w:val="00F97B7F"/>
    <w:rsid w:val="00F97D2D"/>
    <w:rsid w:val="00FA02BF"/>
    <w:rsid w:val="00FA0E1F"/>
    <w:rsid w:val="00FA13F9"/>
    <w:rsid w:val="00FA29A1"/>
    <w:rsid w:val="00FA2B8E"/>
    <w:rsid w:val="00FA2DCE"/>
    <w:rsid w:val="00FA4BEE"/>
    <w:rsid w:val="00FA50D2"/>
    <w:rsid w:val="00FA5759"/>
    <w:rsid w:val="00FA669B"/>
    <w:rsid w:val="00FA6A34"/>
    <w:rsid w:val="00FA6DE1"/>
    <w:rsid w:val="00FA72D0"/>
    <w:rsid w:val="00FB0685"/>
    <w:rsid w:val="00FB0F38"/>
    <w:rsid w:val="00FB1E02"/>
    <w:rsid w:val="00FB1F6E"/>
    <w:rsid w:val="00FB25A5"/>
    <w:rsid w:val="00FB445A"/>
    <w:rsid w:val="00FB59B5"/>
    <w:rsid w:val="00FB5B92"/>
    <w:rsid w:val="00FB7504"/>
    <w:rsid w:val="00FB799C"/>
    <w:rsid w:val="00FC0C6E"/>
    <w:rsid w:val="00FC13F7"/>
    <w:rsid w:val="00FC2718"/>
    <w:rsid w:val="00FC3C33"/>
    <w:rsid w:val="00FC3D58"/>
    <w:rsid w:val="00FC4ECB"/>
    <w:rsid w:val="00FC544D"/>
    <w:rsid w:val="00FC5601"/>
    <w:rsid w:val="00FC57A5"/>
    <w:rsid w:val="00FC5D70"/>
    <w:rsid w:val="00FC5DB0"/>
    <w:rsid w:val="00FC5E48"/>
    <w:rsid w:val="00FC602C"/>
    <w:rsid w:val="00FC609F"/>
    <w:rsid w:val="00FC61A1"/>
    <w:rsid w:val="00FC6446"/>
    <w:rsid w:val="00FC6795"/>
    <w:rsid w:val="00FD0AAC"/>
    <w:rsid w:val="00FD365A"/>
    <w:rsid w:val="00FD3EE2"/>
    <w:rsid w:val="00FD59F6"/>
    <w:rsid w:val="00FD611D"/>
    <w:rsid w:val="00FD6BD4"/>
    <w:rsid w:val="00FD74E9"/>
    <w:rsid w:val="00FD7DA2"/>
    <w:rsid w:val="00FE00A4"/>
    <w:rsid w:val="00FE2823"/>
    <w:rsid w:val="00FE29BB"/>
    <w:rsid w:val="00FE2B11"/>
    <w:rsid w:val="00FE3913"/>
    <w:rsid w:val="00FE4D65"/>
    <w:rsid w:val="00FE52FA"/>
    <w:rsid w:val="00FE57E6"/>
    <w:rsid w:val="00FE609C"/>
    <w:rsid w:val="00FE661A"/>
    <w:rsid w:val="00FE6A31"/>
    <w:rsid w:val="00FE6E73"/>
    <w:rsid w:val="00FF0658"/>
    <w:rsid w:val="00FF0AA5"/>
    <w:rsid w:val="00FF19C8"/>
    <w:rsid w:val="00FF1B2B"/>
    <w:rsid w:val="00FF2A41"/>
    <w:rsid w:val="00FF2EA8"/>
    <w:rsid w:val="00FF3116"/>
    <w:rsid w:val="00FF54E4"/>
    <w:rsid w:val="00FF68A2"/>
    <w:rsid w:val="00FF6C47"/>
    <w:rsid w:val="00FF7D95"/>
    <w:rsid w:val="00FF7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9053A1C2-5A88-4E16-BD2F-26263489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丸ゴシック体M" w:eastAsia="AR丸ゴシック体M"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A7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5672"/>
    <w:pPr>
      <w:ind w:leftChars="400" w:left="840"/>
    </w:pPr>
  </w:style>
  <w:style w:type="paragraph" w:styleId="a4">
    <w:name w:val="header"/>
    <w:basedOn w:val="a"/>
    <w:link w:val="a5"/>
    <w:uiPriority w:val="99"/>
    <w:rsid w:val="00D41CE9"/>
    <w:pPr>
      <w:tabs>
        <w:tab w:val="center" w:pos="4252"/>
        <w:tab w:val="right" w:pos="8504"/>
      </w:tabs>
      <w:snapToGrid w:val="0"/>
    </w:pPr>
  </w:style>
  <w:style w:type="character" w:customStyle="1" w:styleId="a5">
    <w:name w:val="ヘッダー (文字)"/>
    <w:basedOn w:val="a0"/>
    <w:link w:val="a4"/>
    <w:uiPriority w:val="99"/>
    <w:locked/>
    <w:rsid w:val="00D41CE9"/>
    <w:rPr>
      <w:rFonts w:cs="Times New Roman"/>
    </w:rPr>
  </w:style>
  <w:style w:type="paragraph" w:styleId="a6">
    <w:name w:val="footer"/>
    <w:basedOn w:val="a"/>
    <w:link w:val="a7"/>
    <w:uiPriority w:val="99"/>
    <w:rsid w:val="00D41CE9"/>
    <w:pPr>
      <w:tabs>
        <w:tab w:val="center" w:pos="4252"/>
        <w:tab w:val="right" w:pos="8504"/>
      </w:tabs>
      <w:snapToGrid w:val="0"/>
    </w:pPr>
  </w:style>
  <w:style w:type="character" w:customStyle="1" w:styleId="a7">
    <w:name w:val="フッター (文字)"/>
    <w:basedOn w:val="a0"/>
    <w:link w:val="a6"/>
    <w:uiPriority w:val="99"/>
    <w:locked/>
    <w:rsid w:val="00D41CE9"/>
    <w:rPr>
      <w:rFonts w:cs="Times New Roman"/>
    </w:rPr>
  </w:style>
  <w:style w:type="table" w:styleId="a8">
    <w:name w:val="Table Grid"/>
    <w:basedOn w:val="a1"/>
    <w:uiPriority w:val="99"/>
    <w:rsid w:val="00957ED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いきいきサロン助成事業実施要綱</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いきいきサロン助成事業実施要綱</dc:title>
  <dc:creator>FJ-USER</dc:creator>
  <cp:lastModifiedBy>honsho004@dm-syakyo.kitaakita</cp:lastModifiedBy>
  <cp:revision>6</cp:revision>
  <cp:lastPrinted>2013-04-10T02:22:00Z</cp:lastPrinted>
  <dcterms:created xsi:type="dcterms:W3CDTF">2020-01-07T06:58:00Z</dcterms:created>
  <dcterms:modified xsi:type="dcterms:W3CDTF">2020-04-23T02:57:00Z</dcterms:modified>
</cp:coreProperties>
</file>